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D3" w:rsidRDefault="00F055D3">
      <w:pPr>
        <w:rPr>
          <w:rFonts w:ascii="Times New Roman" w:hAnsi="Times New Roman" w:cs="Times New Roman"/>
          <w:sz w:val="48"/>
          <w:szCs w:val="48"/>
        </w:rPr>
      </w:pPr>
      <w:r w:rsidRPr="00F055D3">
        <w:rPr>
          <w:rFonts w:ascii="Times New Roman" w:hAnsi="Times New Roman" w:cs="Times New Roman"/>
          <w:sz w:val="48"/>
          <w:szCs w:val="48"/>
        </w:rPr>
        <w:t xml:space="preserve">IDEJE ZA </w:t>
      </w:r>
      <w:r w:rsidR="00A33105">
        <w:rPr>
          <w:rFonts w:ascii="Times New Roman" w:hAnsi="Times New Roman" w:cs="Times New Roman"/>
          <w:sz w:val="48"/>
          <w:szCs w:val="48"/>
        </w:rPr>
        <w:t xml:space="preserve">GIBALNE </w:t>
      </w:r>
      <w:r w:rsidRPr="00F055D3">
        <w:rPr>
          <w:rFonts w:ascii="Times New Roman" w:hAnsi="Times New Roman" w:cs="Times New Roman"/>
          <w:sz w:val="48"/>
          <w:szCs w:val="48"/>
        </w:rPr>
        <w:t>IGRE:</w:t>
      </w:r>
    </w:p>
    <w:p w:rsidR="00F055D3" w:rsidRPr="00F055D3" w:rsidRDefault="00F055D3" w:rsidP="00F055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F055D3">
        <w:rPr>
          <w:rFonts w:ascii="Times New Roman" w:hAnsi="Times New Roman" w:cs="Times New Roman"/>
          <w:b/>
          <w:sz w:val="36"/>
          <w:szCs w:val="36"/>
        </w:rPr>
        <w:t>RISTANC</w:t>
      </w:r>
    </w:p>
    <w:p w:rsidR="00F055D3" w:rsidRPr="00F055D3" w:rsidRDefault="00F055D3" w:rsidP="00F055D3">
      <w:pPr>
        <w:ind w:left="360"/>
        <w:rPr>
          <w:rFonts w:ascii="Times New Roman" w:hAnsi="Times New Roman" w:cs="Times New Roman"/>
          <w:sz w:val="24"/>
          <w:szCs w:val="24"/>
        </w:rPr>
      </w:pPr>
      <w:r w:rsidRPr="00F055D3">
        <w:rPr>
          <w:rFonts w:ascii="Times New Roman" w:hAnsi="Times New Roman" w:cs="Times New Roman"/>
          <w:sz w:val="24"/>
          <w:szCs w:val="24"/>
        </w:rPr>
        <w:t>Potrebujete zgolj kredo in kamenčke. Narišete »</w:t>
      </w:r>
      <w:proofErr w:type="spellStart"/>
      <w:r w:rsidRPr="00F055D3">
        <w:rPr>
          <w:rFonts w:ascii="Times New Roman" w:hAnsi="Times New Roman" w:cs="Times New Roman"/>
          <w:sz w:val="24"/>
          <w:szCs w:val="24"/>
        </w:rPr>
        <w:t>Ristanc</w:t>
      </w:r>
      <w:proofErr w:type="spellEnd"/>
      <w:r w:rsidRPr="00F055D3">
        <w:rPr>
          <w:rFonts w:ascii="Times New Roman" w:hAnsi="Times New Roman" w:cs="Times New Roman"/>
          <w:sz w:val="24"/>
          <w:szCs w:val="24"/>
        </w:rPr>
        <w:t>«, ter določite kdo prvi (drugi, tretji, …) vrže kamenček. Potrebno je zadeti števila po vrtnem redu in »odskakati« v obe smeri, ne da bi se pri tem dotaknili črte.</w:t>
      </w:r>
    </w:p>
    <w:p w:rsidR="00F055D3" w:rsidRPr="00F055D3" w:rsidRDefault="00F055D3" w:rsidP="00F055D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890905</wp:posOffset>
            </wp:positionH>
            <wp:positionV relativeFrom="margin">
              <wp:posOffset>2252980</wp:posOffset>
            </wp:positionV>
            <wp:extent cx="4133850" cy="2533650"/>
            <wp:effectExtent l="19050" t="0" r="0" b="0"/>
            <wp:wrapSquare wrapText="bothSides"/>
            <wp:docPr id="1" name="Slika 1" descr="Ristanc | Nakupujem v me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tanc | Nakupujem v mest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5D3">
        <w:rPr>
          <w:rFonts w:ascii="Times New Roman" w:hAnsi="Times New Roman" w:cs="Times New Roman"/>
          <w:sz w:val="24"/>
          <w:szCs w:val="24"/>
        </w:rPr>
        <w:t>Pravila lahko prilagodite glede na starost otrok.</w:t>
      </w: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F055D3" w:rsidP="00F055D3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F055D3" w:rsidRDefault="002B4636" w:rsidP="00F055D3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4358005</wp:posOffset>
            </wp:positionH>
            <wp:positionV relativeFrom="margin">
              <wp:posOffset>5310505</wp:posOffset>
            </wp:positionV>
            <wp:extent cx="1905000" cy="3695700"/>
            <wp:effectExtent l="1905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5D3" w:rsidRDefault="00F055D3" w:rsidP="00F055D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POLIGON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 xml:space="preserve">DOMA NA DVORIŠČU 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 xml:space="preserve">1. Skoki na narisane kroge: 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 xml:space="preserve">- sonožno, 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 xml:space="preserve">- po eni nogi, </w:t>
      </w:r>
    </w:p>
    <w:p w:rsidR="00F055D3" w:rsidRDefault="00F055D3" w:rsidP="00F055D3">
      <w:pPr>
        <w:tabs>
          <w:tab w:val="left" w:pos="1335"/>
        </w:tabs>
        <w:ind w:left="360"/>
      </w:pPr>
      <w:r w:rsidRPr="002B4636">
        <w:rPr>
          <w:rFonts w:ascii="Times New Roman" w:hAnsi="Times New Roman" w:cs="Times New Roman"/>
          <w:sz w:val="24"/>
          <w:szCs w:val="24"/>
        </w:rPr>
        <w:t>- izmenično: sonožno – po eni nogi – sonožno – po eni nogi</w:t>
      </w:r>
      <w:r>
        <w:t>.</w:t>
      </w:r>
    </w:p>
    <w:p w:rsidR="00F055D3" w:rsidRDefault="00F055D3" w:rsidP="00F055D3">
      <w:pPr>
        <w:tabs>
          <w:tab w:val="left" w:pos="1335"/>
        </w:tabs>
        <w:ind w:left="360"/>
      </w:pP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4777105</wp:posOffset>
            </wp:positionH>
            <wp:positionV relativeFrom="margin">
              <wp:posOffset>-480695</wp:posOffset>
            </wp:positionV>
            <wp:extent cx="1371600" cy="2628900"/>
            <wp:effectExtent l="1905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 xml:space="preserve">2. Slalom med balinčki </w:t>
      </w:r>
      <w:r w:rsidRPr="002B4636">
        <w:rPr>
          <w:rFonts w:ascii="Times New Roman" w:hAnsi="Times New Roman" w:cs="Times New Roman"/>
          <w:sz w:val="24"/>
          <w:szCs w:val="24"/>
        </w:rPr>
        <w:t>(če nimaš balinčkov, uporabi kamne, storže, …):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- v teku,</w:t>
      </w:r>
    </w:p>
    <w:p w:rsidR="00F055D3" w:rsidRPr="002B4636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- z žabjimi poskoki,</w:t>
      </w:r>
      <w:r w:rsidR="002B4636" w:rsidRPr="002B46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5D3" w:rsidRDefault="00F055D3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- po vseh štirih.</w:t>
      </w: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P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 xml:space="preserve">3. Sonožni poskok z odrivom </w:t>
      </w:r>
      <w:r w:rsidRPr="002B4636">
        <w:rPr>
          <w:rFonts w:ascii="Times New Roman" w:hAnsi="Times New Roman" w:cs="Times New Roman"/>
          <w:sz w:val="24"/>
          <w:szCs w:val="24"/>
        </w:rPr>
        <w:t>od ene do druge črte</w:t>
      </w: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571625" cy="2676010"/>
            <wp:effectExtent l="1905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7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3315335</wp:posOffset>
            </wp:positionH>
            <wp:positionV relativeFrom="margin">
              <wp:posOffset>5923915</wp:posOffset>
            </wp:positionV>
            <wp:extent cx="1693545" cy="3609975"/>
            <wp:effectExtent l="971550" t="0" r="95440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35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636" w:rsidRDefault="002B4636" w:rsidP="00F055D3">
      <w:pPr>
        <w:tabs>
          <w:tab w:val="left" w:pos="1335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Hoja po črti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2B4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preskoki črte iz ene na drugo stran;</w:t>
      </w:r>
    </w:p>
    <w:p w:rsid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2B4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skoki po eni nogi z iztegnjenimi rokami v višini ramen, 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Pr="002B4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hoja po vseh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B46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štirih – vendar s hrbtom navzdol …</w:t>
      </w:r>
    </w:p>
    <w:p w:rsidR="002B4636" w:rsidRDefault="002B4636" w:rsidP="002B4636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ind w:left="360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lastRenderedPageBreak/>
        <w:t>Predlog postavitve poligona:</w:t>
      </w:r>
    </w:p>
    <w:p w:rsidR="002B4636" w:rsidRDefault="002B4636" w:rsidP="002B4636">
      <w:pPr>
        <w:tabs>
          <w:tab w:val="left" w:pos="13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110248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1. točka: slalom med balinčki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2. točka: hoja ob črti/poskoki/ po vseh štirih /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3. točka: sonožni skoki z odrivom od črte do črte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4. točka: po narisani črti si izmisli svoj gibalni vzorec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5. točka: na znaku z noto zapoj svojo najljubšo pesmico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6. točka: skoki po narisanih krogih</w:t>
      </w:r>
    </w:p>
    <w:p w:rsidR="002B4636" w:rsidRP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2B4636">
        <w:rPr>
          <w:rFonts w:ascii="Times New Roman" w:hAnsi="Times New Roman" w:cs="Times New Roman"/>
          <w:sz w:val="28"/>
          <w:szCs w:val="28"/>
        </w:rPr>
        <w:t>7. točka: ciljanje v tarčo z žogo</w:t>
      </w:r>
    </w:p>
    <w:p w:rsidR="002B4636" w:rsidRDefault="002B4636" w:rsidP="002B4636">
      <w:pPr>
        <w:tabs>
          <w:tab w:val="left" w:pos="133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Uporabite tisto kar imate doma in naloge prilagodite glede na starost otroka.</w:t>
      </w:r>
    </w:p>
    <w:p w:rsidR="002B4636" w:rsidRDefault="002B4636" w:rsidP="002B4636">
      <w:pPr>
        <w:tabs>
          <w:tab w:val="left" w:pos="1335"/>
        </w:tabs>
        <w:rPr>
          <w:rFonts w:ascii="Calibri" w:hAnsi="Calibri" w:cs="Calibri"/>
          <w:sz w:val="28"/>
          <w:szCs w:val="28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2B4636">
        <w:rPr>
          <w:rFonts w:ascii="Times New Roman" w:hAnsi="Times New Roman" w:cs="Times New Roman"/>
          <w:b/>
          <w:sz w:val="28"/>
          <w:szCs w:val="28"/>
        </w:rPr>
        <w:t>POLIGONI V GOZDU:</w:t>
      </w:r>
    </w:p>
    <w:p w:rsidR="002B4636" w:rsidRP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Ciljanje s storži v tarčo iz naravnih materialov</w:t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781300" cy="1819275"/>
            <wp:effectExtent l="1905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51" r="1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-137795</wp:posOffset>
            </wp:positionV>
            <wp:extent cx="2800350" cy="2086610"/>
            <wp:effectExtent l="1905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636">
        <w:rPr>
          <w:rFonts w:ascii="Times New Roman" w:hAnsi="Times New Roman" w:cs="Times New Roman"/>
          <w:bCs/>
          <w:sz w:val="24"/>
          <w:szCs w:val="24"/>
        </w:rPr>
        <w:t>Slalom okrog dreves (v teku, s poskoki,</w:t>
      </w:r>
    </w:p>
    <w:p w:rsidR="002B4636" w:rsidRPr="002B4636" w:rsidRDefault="002B4636" w:rsidP="002B4636">
      <w:pPr>
        <w:tabs>
          <w:tab w:val="left" w:pos="1335"/>
        </w:tabs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lastRenderedPageBreak/>
        <w:t>počepi, z odrivom na eni nogi…)</w:t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Treniranje koordinacije in ravnotežje telesa (lahko tudi na štorih, drveh, če jih imaš v bližini,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…)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Poskoki čez veje z eno nogo, sonožno, s kroženjem rok, po prstih; obračanje okrog svoje osi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v skoku, z dotikanjem kolena in komolca…</w:t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982828" cy="2038350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865" r="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11" cy="20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Poskoki čez veje z eno nogo, sonožno, s kroženjem rok, po prstih; obračanje okrog svoje osi</w:t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bCs/>
          <w:sz w:val="24"/>
          <w:szCs w:val="24"/>
        </w:rPr>
      </w:pPr>
      <w:r w:rsidRPr="002B4636">
        <w:rPr>
          <w:rFonts w:ascii="Times New Roman" w:hAnsi="Times New Roman" w:cs="Times New Roman"/>
          <w:bCs/>
          <w:sz w:val="24"/>
          <w:szCs w:val="24"/>
        </w:rPr>
        <w:t>v skoku, z dotikanjem kolena in komolca…</w:t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1738630</wp:posOffset>
            </wp:positionH>
            <wp:positionV relativeFrom="margin">
              <wp:posOffset>5062855</wp:posOffset>
            </wp:positionV>
            <wp:extent cx="2257425" cy="3790950"/>
            <wp:effectExtent l="19050" t="0" r="952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Default="002B4636" w:rsidP="002B4636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2B4636" w:rsidRPr="002B4636" w:rsidRDefault="002B4636" w:rsidP="002B4636">
      <w:pPr>
        <w:tabs>
          <w:tab w:val="left" w:pos="1335"/>
        </w:tabs>
        <w:rPr>
          <w:rFonts w:ascii="Times New Roman" w:hAnsi="Times New Roman" w:cs="Times New Roman"/>
          <w:b/>
          <w:sz w:val="24"/>
          <w:szCs w:val="24"/>
        </w:rPr>
      </w:pPr>
      <w:r w:rsidRPr="002B4636">
        <w:rPr>
          <w:rFonts w:ascii="Times New Roman" w:hAnsi="Times New Roman" w:cs="Times New Roman"/>
          <w:b/>
          <w:sz w:val="24"/>
          <w:szCs w:val="24"/>
        </w:rPr>
        <w:lastRenderedPageBreak/>
        <w:t>ŠE NEKAJ IDEJ ZA RAZGIBAVANJE V STANOVANJU:</w:t>
      </w:r>
      <w:r>
        <w:rPr>
          <w:rFonts w:ascii="Times New Roman" w:hAnsi="Times New Roman" w:cs="Times New Roman"/>
          <w:b/>
          <w:sz w:val="24"/>
          <w:szCs w:val="24"/>
        </w:rPr>
        <w:t>+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1. točka: plezanje na stol /plazenje pod stol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2. točka: slalom v teku med plastičnimi lončki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3. točka: skoki s kolebnico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4. točka: plazenje skozi tunel (ki ga narediš iz odej in stolov)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5. točka: skoki po eni nogi na črti na tleh (črto si lahko narediš iz lepilnega traku ali lista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papirja)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6. točka: preval na tleh (NUJNO morajo biti starši zraven – za varnost!)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7. točka: preskok manjše ovire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8. točka: ciljanje z mehko žogico v tarčo (žogico lahko narediš tudi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iz časopisnega papirja)</w:t>
      </w:r>
    </w:p>
    <w:p w:rsidR="002B4636" w:rsidRPr="002B4636" w:rsidRDefault="002B4636" w:rsidP="002B46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9. točka: 10 poskokov, kolena so čim višje</w:t>
      </w:r>
    </w:p>
    <w:p w:rsidR="002B4636" w:rsidRDefault="002B4636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636">
        <w:rPr>
          <w:rFonts w:ascii="Times New Roman" w:hAnsi="Times New Roman" w:cs="Times New Roman"/>
          <w:sz w:val="24"/>
          <w:szCs w:val="24"/>
        </w:rPr>
        <w:t>10. točka: »</w:t>
      </w:r>
      <w:proofErr w:type="spellStart"/>
      <w:r w:rsidRPr="002B4636">
        <w:rPr>
          <w:rFonts w:ascii="Times New Roman" w:hAnsi="Times New Roman" w:cs="Times New Roman"/>
          <w:sz w:val="24"/>
          <w:szCs w:val="24"/>
        </w:rPr>
        <w:t>taping</w:t>
      </w:r>
      <w:proofErr w:type="spellEnd"/>
      <w:r w:rsidRPr="002B4636">
        <w:rPr>
          <w:rFonts w:ascii="Times New Roman" w:hAnsi="Times New Roman" w:cs="Times New Roman"/>
          <w:sz w:val="24"/>
          <w:szCs w:val="24"/>
        </w:rPr>
        <w:t>« z roko (z isto roko se izmenično dotikaš levega in desnega kroga, leva roka</w:t>
      </w:r>
      <w:r w:rsidR="00137057">
        <w:rPr>
          <w:rFonts w:ascii="Times New Roman" w:hAnsi="Times New Roman" w:cs="Times New Roman"/>
          <w:sz w:val="24"/>
          <w:szCs w:val="24"/>
        </w:rPr>
        <w:t xml:space="preserve"> </w:t>
      </w:r>
      <w:r w:rsidRPr="002B4636">
        <w:rPr>
          <w:rFonts w:ascii="Times New Roman" w:hAnsi="Times New Roman" w:cs="Times New Roman"/>
          <w:sz w:val="24"/>
          <w:szCs w:val="24"/>
        </w:rPr>
        <w:t>ta čas miruje na isti točki; v 1 minuti to naredi čim večkrat)</w:t>
      </w: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1100455</wp:posOffset>
            </wp:positionH>
            <wp:positionV relativeFrom="margin">
              <wp:posOffset>2824480</wp:posOffset>
            </wp:positionV>
            <wp:extent cx="3324225" cy="1466850"/>
            <wp:effectExtent l="19050" t="0" r="952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7057" w:rsidRPr="00137057" w:rsidRDefault="00137057" w:rsidP="0013705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137057">
        <w:rPr>
          <w:rFonts w:ascii="Times New Roman" w:hAnsi="Times New Roman" w:cs="Times New Roman"/>
          <w:b/>
          <w:sz w:val="36"/>
          <w:szCs w:val="36"/>
        </w:rPr>
        <w:t>KOCKA VESELJA</w:t>
      </w: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728980</wp:posOffset>
            </wp:positionH>
            <wp:positionV relativeFrom="margin">
              <wp:posOffset>5539105</wp:posOffset>
            </wp:positionV>
            <wp:extent cx="4511040" cy="2819400"/>
            <wp:effectExtent l="19050" t="0" r="381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Lahko pa priredite igro s kocko;</w:t>
      </w: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PRAVILO: Prvi vrže kocko in določi »za koga jo je vrgel«, ta lahko izbira med miselno ali gibalno nalogo. </w:t>
      </w: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Primeri miselnih nalog: Naštej (npr 5, 6, … -odvisno od števila pik na kocki) vozil, sadežev, gozdnih živali, ptic, hran v hladilniku, igrač, barv…. Naloge prilagodite razvojni zmožnosti otroka.</w:t>
      </w: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Primeri gibalnih nalog: Glede na število pik na kocki, podate gibalno nalogo; npr. 5X poskok, 3x zaokrožimo v boku ….</w:t>
      </w: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Lahko izdelate svojo (veliko kocko), bo otrokom še bolj všeč… Npr iz </w:t>
      </w:r>
      <w:proofErr w:type="spellStart"/>
      <w:r>
        <w:rPr>
          <w:rFonts w:ascii="Times New Roman" w:hAnsi="Times New Roman" w:cs="Times New Roman"/>
          <w:sz w:val="24"/>
          <w:szCs w:val="24"/>
        </w:rPr>
        <w:t>stiroporja</w:t>
      </w:r>
      <w:proofErr w:type="spellEnd"/>
      <w:r>
        <w:rPr>
          <w:rFonts w:ascii="Times New Roman" w:hAnsi="Times New Roman" w:cs="Times New Roman"/>
          <w:sz w:val="24"/>
          <w:szCs w:val="24"/>
        </w:rPr>
        <w:t>, škatle… (Nanjo lahko tudi nalepite sličice, ki so priložene zgoraj – gibalne).</w:t>
      </w:r>
    </w:p>
    <w:p w:rsidR="00137057" w:rsidRDefault="00137057">
      <w:pPr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Pr="000F42C9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36"/>
          <w:szCs w:val="36"/>
        </w:rPr>
      </w:pPr>
    </w:p>
    <w:p w:rsidR="00137057" w:rsidRPr="000F42C9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36"/>
          <w:szCs w:val="36"/>
        </w:rPr>
      </w:pPr>
    </w:p>
    <w:p w:rsidR="00137057" w:rsidRPr="000F42C9" w:rsidRDefault="00137057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sz w:val="36"/>
          <w:szCs w:val="36"/>
        </w:rPr>
      </w:pPr>
    </w:p>
    <w:p w:rsidR="005079BB" w:rsidRDefault="000F42C9" w:rsidP="000F42C9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F42C9">
        <w:rPr>
          <w:rFonts w:ascii="Times New Roman" w:hAnsi="Times New Roman" w:cs="Times New Roman"/>
          <w:b/>
          <w:sz w:val="36"/>
          <w:szCs w:val="36"/>
        </w:rPr>
        <w:t>POVEZAVA DO POLIGONA</w:t>
      </w:r>
    </w:p>
    <w:p w:rsidR="000F42C9" w:rsidRPr="000F42C9" w:rsidRDefault="000F42C9" w:rsidP="000F42C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Pr="000F42C9" w:rsidRDefault="000F42C9" w:rsidP="000F42C9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42C9">
        <w:rPr>
          <w:rFonts w:ascii="Times New Roman" w:hAnsi="Times New Roman" w:cs="Times New Roman"/>
          <w:sz w:val="24"/>
          <w:szCs w:val="24"/>
        </w:rPr>
        <w:t>https://www.youtube.com/watch?v=Y-7bMRN4KJI&amp;feature=youtu.be</w:t>
      </w: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079BB" w:rsidRDefault="005079BB" w:rsidP="00137057">
      <w:pPr>
        <w:pStyle w:val="Odstavekseznama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37057" w:rsidRPr="00137057" w:rsidRDefault="005079BB" w:rsidP="005079BB">
      <w:pPr>
        <w:pStyle w:val="Odstavekseznama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Zapisala in zbrala: Doroteja Kozmus, </w:t>
      </w:r>
      <w:r w:rsidR="00137057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1600200" y="4533900"/>
            <wp:positionH relativeFrom="margin">
              <wp:align>center</wp:align>
            </wp:positionH>
            <wp:positionV relativeFrom="margin">
              <wp:align>center</wp:align>
            </wp:positionV>
            <wp:extent cx="2028825" cy="1676400"/>
            <wp:effectExtent l="19050" t="0" r="9525" b="0"/>
            <wp:wrapSquare wrapText="bothSides"/>
            <wp:docPr id="15" name="Slika 15" descr="Stiroporna kocka - različne velik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iroporna kocka - različne velikost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66" t="15849" r="9057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dipl. vzg.</w:t>
      </w:r>
    </w:p>
    <w:sectPr w:rsidR="00137057" w:rsidRPr="00137057" w:rsidSect="00535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F57B8"/>
    <w:multiLevelType w:val="hybridMultilevel"/>
    <w:tmpl w:val="214EF272"/>
    <w:lvl w:ilvl="0" w:tplc="838276F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03D81"/>
    <w:multiLevelType w:val="hybridMultilevel"/>
    <w:tmpl w:val="DCC28420"/>
    <w:lvl w:ilvl="0" w:tplc="93628B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55D3"/>
    <w:rsid w:val="000F42C9"/>
    <w:rsid w:val="00137057"/>
    <w:rsid w:val="00156753"/>
    <w:rsid w:val="002B4636"/>
    <w:rsid w:val="005079BB"/>
    <w:rsid w:val="00535181"/>
    <w:rsid w:val="00A33105"/>
    <w:rsid w:val="00F0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3518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55D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5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2020-04-20T17:41:00Z</dcterms:created>
  <dcterms:modified xsi:type="dcterms:W3CDTF">2020-04-20T18:25:00Z</dcterms:modified>
</cp:coreProperties>
</file>