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2D3" w:rsidRPr="00F512D3" w:rsidRDefault="00F512D3" w:rsidP="00F512D3">
      <w:pPr>
        <w:jc w:val="center"/>
        <w:rPr>
          <w:sz w:val="28"/>
          <w:szCs w:val="28"/>
        </w:rPr>
      </w:pPr>
      <w:r w:rsidRPr="00F512D3">
        <w:rPr>
          <w:sz w:val="28"/>
          <w:szCs w:val="28"/>
        </w:rPr>
        <w:t>PREHRANSKA PIRAMIDA</w:t>
      </w:r>
    </w:p>
    <w:p w:rsidR="00F512D3" w:rsidRDefault="00F512D3" w:rsidP="00F512D3">
      <w:pPr>
        <w:jc w:val="center"/>
      </w:pPr>
      <w:r>
        <w:t>OTROK SI OGLEDA NAJREJ PIRAMIDO IN POIMENUJE SLIČICE V PIRAMIDI. OTROKU RAZLOŽIMO, DA  PIRMAIDA PRIKAZUJE, ZDRAV NAČIN ŽIVLJENJA. TOREJ MU POVEMO, DA JE ZELO POMEMBNO, DA PIJEMO VELIKO TEKOČINE IN SE GIBLJEMO, DA ZA ZDRAV RAZVOJ VSAK DAN ZAUŽIJEMO NAJVEČ ZELENJAVE IN SADNJA, MALO MANJ OGLJIKOVIH HIDRATOV, MANJ BELJAKOVIN TER NAJMANJ SLADKORJA IN MAŠČOB. NATO SI OGLEDA SLIČICE POD PIRAMIDO IN JIH SKUŠA PRAVILNO RAZVRSTITI V VRSTE, KAMOR SODIJO (NPR.: PAPRIKO POVEŽE K ZELENJAVI – POKAZAN JE PRIMER).</w:t>
      </w:r>
    </w:p>
    <w:p w:rsidR="00F512D3" w:rsidRDefault="00F512D3"/>
    <w:p w:rsidR="00F512D3" w:rsidRDefault="00F512D3"/>
    <w:p w:rsidR="00F512D3" w:rsidRDefault="00F512D3"/>
    <w:p w:rsidR="00BF5FC9" w:rsidRDefault="00521C12">
      <w:r>
        <w:rPr>
          <w:noProof/>
          <w:lang w:eastAsia="sl-SI"/>
        </w:rPr>
        <w:drawing>
          <wp:anchor distT="0" distB="0" distL="114300" distR="114300" simplePos="0" relativeHeight="251684864" behindDoc="0" locked="0" layoutInCell="1" allowOverlap="1">
            <wp:simplePos x="0" y="0"/>
            <wp:positionH relativeFrom="margin">
              <wp:align>center</wp:align>
            </wp:positionH>
            <wp:positionV relativeFrom="paragraph">
              <wp:posOffset>98425</wp:posOffset>
            </wp:positionV>
            <wp:extent cx="533400" cy="533400"/>
            <wp:effectExtent l="0" t="0" r="0" b="0"/>
            <wp:wrapThrough wrapText="bothSides">
              <wp:wrapPolygon edited="0">
                <wp:start x="0" y="0"/>
                <wp:lineTo x="0" y="20829"/>
                <wp:lineTo x="20829" y="20829"/>
                <wp:lineTo x="20829" y="0"/>
                <wp:lineTo x="0" y="0"/>
              </wp:wrapPolygon>
            </wp:wrapThrough>
            <wp:docPr id="31" name="Slika 31" descr="PRAŠEK ZA TOČENI SLADOLED JAGODA G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AŠEK ZA TOČENI SLADOLED JAGODA GIUSO"/>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anchor>
        </w:drawing>
      </w:r>
      <w:r w:rsidR="007A4FA6">
        <w:rPr>
          <w:noProof/>
          <w:lang w:eastAsia="sl-SI"/>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1" o:spid="_x0000_s1026" type="#_x0000_t5" style="position:absolute;margin-left:-37.35pt;margin-top:-26.45pt;width:527.4pt;height:395.4pt;z-index:25165926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dyaQIAAC0FAAAOAAAAZHJzL2Uyb0RvYy54bWysVNtqGzEQfS/0H4Tem7VNrsbrYJKmFEIS&#10;mpQ8y1rJFtZq1JHstfv1HWkvCU2gpfRFq9Hcz5zZ2eW+tmynMBhwJR8fjThTTkJl3Krk359uPp1z&#10;FqJwlbDgVMkPKvDL+ccPs8ZP1QTWYCuFjIK4MG18ydcx+mlRBLlWtQhH4JUjpQasRSQRV0WFoqHo&#10;tS0mo9Fp0QBWHkGqEOj1ulXyeY6vtZLxXuugIrMlp9piPjGfy3QW85mYrlD4tZFdGeIfqqiFcZR0&#10;CHUtomBbNG9C1UYiBNDxSEJdgNZGqtwDdTMe/dbN41p4lXshcIIfYAr/L6y82z0gMxXNjjMnahrR&#10;Zyc2sEGxMSyi2UB0ZsPGCanGhyk5PPoH7KRA19T2XmOdvtQQ22d0DwO6ah+ZpMfT04uzi3MagiTd&#10;yWgyPiGB4hQv7h5D/KKgZulSckov3MomCMRU7G5DbM17s/RsXXpLlbW15Fs8WNUqvylN3VH2cQ6S&#10;eaWuLLKdIEYIKZWLk64K68g6uWlj7eA4+bNjZ59cVebc4PwXWQePnBlcHJxr4wDfy15t8jgION3a&#10;9wi0fScIllAdaLAILeODlzeGML0VIT4IJIrTHGht4z0d2kJTcuhunK0Bf773nuyJeaTlrKGVKXn4&#10;sRWoOLNfHXHyYnx8nHYsC8cnZxMS8LVm+VrjtvUV0AyId1Rdvib7aPurRqifabsXKSuphJOUu+Qy&#10;Yi9cxXaV6f8g1WKRzWivvIi37tHLfuqJL0/7Z4G+JxZx8g769XrDrdY2zcPBYhtBm0y8F1w7vGkn&#10;M327/0da+tdytnr5y81/AQAA//8DAFBLAwQUAAYACAAAACEAhZZ5qeEAAAALAQAADwAAAGRycy9k&#10;b3ducmV2LnhtbEyPwU7DMAyG70i8Q2QkbluyActamk4wqUKI0zYE16wxbUXiVE3WdW9POMHNlj/9&#10;/v5iMznLRhxC50nBYi6AIdXedNQoeD9UszWwEDUZbT2hggsG2JTXV4XOjT/TDsd9bFgKoZBrBW2M&#10;fc55qFt0Osx9j5RuX35wOqZ1aLgZ9DmFO8uXQqy40x2lD63ucdti/b0/OQVZlHZ1acTz9uNzN77R&#10;a/VSHyqlbm+mp0dgEaf4B8OvflKHMjkd/YlMYFbBTN7LhKbhYZkBS0S2FgtgRwXyTmbAy4L/71D+&#10;AAAA//8DAFBLAQItABQABgAIAAAAIQC2gziS/gAAAOEBAAATAAAAAAAAAAAAAAAAAAAAAABbQ29u&#10;dGVudF9UeXBlc10ueG1sUEsBAi0AFAAGAAgAAAAhADj9If/WAAAAlAEAAAsAAAAAAAAAAAAAAAAA&#10;LwEAAF9yZWxzLy5yZWxzUEsBAi0AFAAGAAgAAAAhAHOId3JpAgAALQUAAA4AAAAAAAAAAAAAAAAA&#10;LgIAAGRycy9lMm9Eb2MueG1sUEsBAi0AFAAGAAgAAAAhAIWWeanhAAAACwEAAA8AAAAAAAAAAAAA&#10;AAAAwwQAAGRycy9kb3ducmV2LnhtbFBLBQYAAAAABAAEAPMAAADRBQAAAAA=&#10;" fillcolor="#f3a875 [2165]" strokecolor="#ed7d31 [3205]" strokeweight=".5pt">
            <v:fill color2="#f09558 [2613]" rotate="t" colors="0 #f7bda4;.5 #f5b195;1 #f8a581" focus="100%" type="gradient">
              <o:fill v:ext="view" type="gradientUnscaled"/>
            </v:fill>
            <w10:wrap anchorx="margin"/>
          </v:shape>
        </w:pict>
      </w:r>
      <w:r w:rsidR="007A4FA6">
        <w:rPr>
          <w:noProof/>
          <w:lang w:eastAsia="sl-SI"/>
        </w:rPr>
        <w:pict>
          <v:line id="Raven povezovalnik 3" o:spid="_x0000_s1032" style="position:absolute;z-index:251661312;visibility:visible;mso-position-horizontal-relative:text;mso-position-vertical-relative:text" from="53.35pt,222.55pt" to="401.9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W57wEAADkEAAAOAAAAZHJzL2Uyb0RvYy54bWysU9tu2zAMfR+wfxD0vviSdmuNOH1o0b3s&#10;EnTbB6gyFQvTDZJqJ/v6UbLjDN1QYMP8IEskD8lzRG1uDlqRAXyQ1rS0WpWUgOG2k2bf0m9f799c&#10;URIiMx1T1kBLjxDozfb1q83oGqhtb1UHnmASE5rRtbSP0TVFEXgPmoWVdWDQKazXLOLR74vOsxGz&#10;a1XUZfm2GK3vnLccQkDr3eSk25xfCODxsxABIlEtxd5iXn1eH9NabDes2XvmesnnNtg/dKGZNFh0&#10;SXXHIiNPXv6WSkvubbAirrjVhRVCcsgckE1VPmPzpWcOMhcUJ7hFpvD/0vJPw84T2bV0TYlhGq/o&#10;gQ1giLMD/LADU0Z+J+uk0+hCg+G3ZufnU3A7n0gfhNfpj3TIIWt7XLSFQyQcjRcX9bu6xivg6Ftf&#10;VWXWvjiDnQ/xPVhN0qalSppEnTVs+BAiFsTQU0gyK0NGHLjr8rLMYcEq2d1LpZIzjw/cKk+QQEsZ&#10;52BinePUk/5ou8l+WeKXqGHuBTKdztnQpwwaE/2JcN7Fo4KpjwcQKCBSrKZG0ug+r13NVZTB6AQT&#10;2OkCnBm8BJzjExTyWP8NeEHkytbEBaylsf5PbcfDqWUxxZ8UmHgnCR5td8yjkKXB+czKzW8pPYBf&#10;zxl+fvHbnwAAAP//AwBQSwMEFAAGAAgAAAAhAIgTAdHeAAAACwEAAA8AAABkcnMvZG93bnJldi54&#10;bWxMj8tOwzAQRfdI/IM1SOyoHdqUNsSpeAjWfSDYuvGQBOJxFLut+/cMK1jemaM7Z8pVcr044hg6&#10;TxqyiQKBVHvbUaPhbfdyswARoiFrek+o4YwBVtXlRWkK60+0weM2NoJLKBRGQxvjUEgZ6hadCRM/&#10;IPHu04/ORI5jI+1oTlzuenmr1Fw60xFfaM2ATy3W39uD0/C+nGKenm1an792j68u0CbVH1pfX6WH&#10;exARU/yD4Vef1aFip70/kA2i56zmd4xqmM3yDAQTCzVdgtjzJM8ykFUp//9Q/QAAAP//AwBQSwEC&#10;LQAUAAYACAAAACEAtoM4kv4AAADhAQAAEwAAAAAAAAAAAAAAAAAAAAAAW0NvbnRlbnRfVHlwZXNd&#10;LnhtbFBLAQItABQABgAIAAAAIQA4/SH/1gAAAJQBAAALAAAAAAAAAAAAAAAAAC8BAABfcmVscy8u&#10;cmVsc1BLAQItABQABgAIAAAAIQCCXiW57wEAADkEAAAOAAAAAAAAAAAAAAAAAC4CAABkcnMvZTJv&#10;RG9jLnhtbFBLAQItABQABgAIAAAAIQCIEwHR3gAAAAsBAAAPAAAAAAAAAAAAAAAAAEkEAABkcnMv&#10;ZG93bnJldi54bWxQSwUGAAAAAAQABADzAAAAVAUAAAAA&#10;" strokecolor="#823b0b [1605]" strokeweight="1.5pt">
            <v:stroke joinstyle="miter"/>
          </v:line>
        </w:pict>
      </w:r>
      <w:r w:rsidR="007A4FA6">
        <w:rPr>
          <w:noProof/>
          <w:lang w:eastAsia="sl-SI"/>
        </w:rPr>
        <w:pict>
          <v:line id="Raven povezovalnik 4" o:spid="_x0000_s1031" style="position:absolute;flip:y;z-index:251662336;visibility:visible;mso-position-horizontal:center;mso-position-horizontal-relative:margin;mso-position-vertical-relative:text" from="0,155.35pt" to="267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ZY+AEAAEIEAAAOAAAAZHJzL2Uyb0RvYy54bWysU8lu2zAQvRfoPxC815KdNGkEyzkkSC9d&#10;jHS5M9TQJkpyCJKR7H59h5SspMulRXUgNNubeY/D9fXBGtZDiBpdy5eLmjNwEjvtdi3/8vnu1RvO&#10;YhKuEwYdtPwIkV9vXr5YD76BFe7RdBAYgbjYDL7l+5R8U1VR7sGKuEAPjoIKgxWJzLCruiAGQrem&#10;WtX1RTVg6HxACTGS93YM8k3BVwpk+qhUhMRMy2m2VM5Qzod8Vpu1aHZB+L2W0xjiH6awQjtqOkPd&#10;iiTYY9C/QVktA0ZUaSHRVqiUllA4EJtl/QubT3vhoXAhcaKfZYr/D1Z+6LeB6a7l55w5YemK7kUP&#10;jnns4Tv2wjj9jZ1nnQYfG0q/cdswWdFvQyZ9UMEyZbT/SitQZCBi7FBUPs4qwyExSc6zs6v6qqbL&#10;kBS7vFiVS6hGlIzmQ0xvAS3LPy032mUNRCP6dzFRZ0o9pWS3cWygtqtLgsx2RKO7O21MMfIewY0J&#10;jJi0XEgJLq1Knnm077Eb/a9r+jJHwi6rl0tG6wmNYsaRM+swMi9/6WhgnOMeFClJDEcNZqDnvZdT&#10;F+MoO5cpmnQunBj8aehT4ZSfS6Hs998UzxWlM7o0F1vtMIz6/dw9HebOY/5JgZF3luABu2PZiSIN&#10;LWpRbnpU+SU8t0v509Pf/AAAAP//AwBQSwMEFAAGAAgAAAAhADVS5BDfAAAACAEAAA8AAABkcnMv&#10;ZG93bnJldi54bWxMj0FLAzEQhe+C/yGM4EXa7La11nWzpRRECyJYBa/p7nSzmEyWJG1Xf73Tkx7n&#10;vceb75XLwVlxxBA7TwrycQYCqfZNR62Cj/fH0QJETJoabT2hgm+MsKwuL0pdNP5Eb3jcplZwCcVC&#10;KzAp9YWUsTbodBz7Hom9vQ9OJz5DK5ugT1zurJxk2Vw63RF/MLrHtcH6a3twCmaTdfhxz6vFU7v5&#10;NC/W3HS4f1Xq+mpYPYBIOKS/MJzxGR0qZtr5AzVRWAU8JCmY5tkdCLZvpzNWdmclvwdZlfL/gOoX&#10;AAD//wMAUEsBAi0AFAAGAAgAAAAhALaDOJL+AAAA4QEAABMAAAAAAAAAAAAAAAAAAAAAAFtDb250&#10;ZW50X1R5cGVzXS54bWxQSwECLQAUAAYACAAAACEAOP0h/9YAAACUAQAACwAAAAAAAAAAAAAAAAAv&#10;AQAAX3JlbHMvLnJlbHNQSwECLQAUAAYACAAAACEAHhUWWPgBAABCBAAADgAAAAAAAAAAAAAAAAAu&#10;AgAAZHJzL2Uyb0RvYy54bWxQSwECLQAUAAYACAAAACEANVLkEN8AAAAIAQAADwAAAAAAAAAAAAAA&#10;AABSBAAAZHJzL2Rvd25yZXYueG1sUEsFBgAAAAAEAAQA8wAAAF4FAAAAAA==&#10;" strokecolor="#823b0b [1605]" strokeweight="1pt">
            <v:stroke joinstyle="miter"/>
            <w10:wrap anchorx="margin"/>
          </v:line>
        </w:pict>
      </w:r>
      <w:r w:rsidR="007A4FA6">
        <w:rPr>
          <w:noProof/>
          <w:lang w:eastAsia="sl-SI"/>
        </w:rPr>
        <w:pict>
          <v:line id="Raven povezovalnik 2" o:spid="_x0000_s1030" style="position:absolute;z-index:251660288;visibility:visible;mso-position-horizontal-relative:text;mso-position-vertical-relative:text" from="7.75pt,295.75pt" to="446.95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mN7gEAADkEAAAOAAAAZHJzL2Uyb0RvYy54bWysU01v2zAMvQ/YfxB0X+xkzRoYcXpo0V32&#10;EbTbD1BlKhEmiYKk2sl+/Sg5cYZuwLBhPsgSyUfyPVHrm4M1rIcQNbqWz2c1Z+AkdtrtWv71y/2b&#10;FWcxCdcJgw5afoTIbzavX60H38AC92g6CIySuNgMvuX7lHxTVVHuwYo4Qw+OnAqDFYmOYVd1QQyU&#10;3ZpqUdfvqgFD5wNKiJGsd6OTb0p+pUCmz0pFSMy0nHpLZQ1lfcprtVmLZheE32t5akP8QxdWaEdF&#10;p1R3Ign2HPQvqayWASOqNJNoK1RKSygciM28fsHmcS88FC4kTvSTTPH/pZWf+m1gumv5gjMnLF3R&#10;g+jBMY89fMdeGKe/sUXWafCxofBbtw2nU/TbkEkfVLD5T3TYoWh7nLSFQ2KSjMvl9fXqiq5Aku9t&#10;fbUq2lcXsA8xvQe0LG9abrTL1EUj+g8xUUEKPYdks3FsoKZXy+tlCYtodHevjcnOMj5wawIjAi0X&#10;UoJLixJnnu1H7Eb7sqYvU6PcE2Q8XbKRzzgyZvoj4bJLRwNjHw+gSECiOB8byaP7svb8VMU4is4w&#10;RZ1OwPrPwFN8hkIZ678BT4hSGV2awFY7DL+rng7nltUYf1Zg5J0leMLuWEahSEPzWZQ7vaX8AH4+&#10;F/jlxW9+AAAA//8DAFBLAwQUAAYACAAAACEAJEIgwt4AAAAKAQAADwAAAGRycy9kb3ducmV2Lnht&#10;bEyPMU/DMBCFdyT+g3VIbNQpJW2SxqlQBQMDA23ZnfhI0sbnKHab8O+5TmW7d/f03nf5ZrKduODg&#10;W0cK5rMIBFLlTEu1gsP+/SkB4YMmoztHqOAXPWyK+7tcZ8aN9IWXXagFh5DPtIImhD6T0lcNWu1n&#10;rkfi248brA4sh1qaQY8cbjv5HEVLaXVL3NDoHrcNVqfd2XLJKf4cffmSTKuPt16uDvvvbXlU6vFh&#10;el2DCDiFmxmu+IwOBTOV7kzGi451HLNTQZzOeWBDki5SEOV1s1yALHL5/4XiDwAA//8DAFBLAQIt&#10;ABQABgAIAAAAIQC2gziS/gAAAOEBAAATAAAAAAAAAAAAAAAAAAAAAABbQ29udGVudF9UeXBlc10u&#10;eG1sUEsBAi0AFAAGAAgAAAAhADj9If/WAAAAlAEAAAsAAAAAAAAAAAAAAAAALwEAAF9yZWxzLy5y&#10;ZWxzUEsBAi0AFAAGAAgAAAAhAL3WqY3uAQAAOQQAAA4AAAAAAAAAAAAAAAAALgIAAGRycy9lMm9E&#10;b2MueG1sUEsBAi0AFAAGAAgAAAAhACRCIMLeAAAACgEAAA8AAAAAAAAAAAAAAAAASAQAAGRycy9k&#10;b3ducmV2LnhtbFBLBQYAAAAABAAEAPMAAABTBQAAAAA=&#10;" strokecolor="#823b0b [1605]" strokeweight="2.25pt">
            <v:stroke joinstyle="miter"/>
          </v:line>
        </w:pict>
      </w:r>
      <w:r w:rsidR="007A4FA6">
        <w:rPr>
          <w:noProof/>
          <w:lang w:eastAsia="sl-SI"/>
        </w:rPr>
        <w:pict>
          <v:line id="Raven povezovalnik 5" o:spid="_x0000_s1029" style="position:absolute;flip:y;z-index:251663360;visibility:visible;mso-position-horizontal-relative:text;mso-position-vertical-relative:text" from="147.55pt,83.95pt" to="303.5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GP7gEAADkEAAAOAAAAZHJzL2Uyb0RvYy54bWysU01v2zAMvQ/YfxB0X2wHy9AZcXpo0V32&#10;EXTd7qpMJcIkUZBUJ9mvHyU7brENKDrMB8GUyPf4nqj15dEaNkCIGl3Hm0XNGTiJvXa7jn+7u3lz&#10;wVlMwvXCoIOOnyDyy83rV+uDb2GJezQ9BEYgLrYH3/F9Sr6tqij3YEVcoAdHhwqDFYnCsKv6IA6E&#10;bk21rOt31QFD7wNKiJF2r8dDvin4SoFMX5SKkJjpOPWWyhrKep/XarMW7S4Iv9dyakP8QxdWaEek&#10;M9S1SII9BP0HlNUyYESVFhJthUppCUUDqWnq39R83QsPRQuZE/1sU/x/sPLzsA1M9x1fceaEpSu6&#10;FQM45nGAnzgI4/QPtso+HXxsKf3KbcMURb8NWfRRBcuU0f47jUCxgYSxY3H5NLsMx8QkbTbvLxq6&#10;Os4knTWr5dtyC9UIk+F8iOkDoGX5p+NGu2yCaMXwMSaiptRzSt42Lq8Rje5vtDElyOMDVyYwEtBx&#10;ISW4tCwg5sF+wn7cX9X0ZWmEWCYul4zRIxqdZYYqyx8Fl790MjCy34IiA7OwQjADPeVuJhbjKDuX&#10;Kep0LqyfL5zycymUsX5J8VxRmNGludhqh+Fv7Ol4blmN+WcHRt3ZgnvsT2UUijU0n8W56S3lB/A0&#10;LuWPL37zCwAA//8DAFBLAwQUAAYACAAAACEAdfVc5N8AAAALAQAADwAAAGRycy9kb3ducmV2Lnht&#10;bEyPwU7DMBBE70j8g7VI3KjdIpI2jVNVoJw4IArivI3dJGq8DrHTBL6e5QTHnXmancl3s+vExQ6h&#10;9aRhuVAgLFXetFRreH8r79YgQkQy2HmyGr5sgF1xfZVjZvxEr/ZyiLXgEAoZamhi7DMpQ9VYh2Hh&#10;e0vsnfzgMPI51NIMOHG46+RKqUQ6bIk/NNjbx8ZW58PoNKSn6Wkcv1/cuiw7wtAm++ePT61vb+b9&#10;FkS0c/yD4bc+V4eCOx39SCaITsNq87BklI0k3YBgIlEpK0dWUnUPssjl/w3FDwAAAP//AwBQSwEC&#10;LQAUAAYACAAAACEAtoM4kv4AAADhAQAAEwAAAAAAAAAAAAAAAAAAAAAAW0NvbnRlbnRfVHlwZXNd&#10;LnhtbFBLAQItABQABgAIAAAAIQA4/SH/1gAAAJQBAAALAAAAAAAAAAAAAAAAAC8BAABfcmVscy8u&#10;cmVsc1BLAQItABQABgAIAAAAIQBmafGP7gEAADkEAAAOAAAAAAAAAAAAAAAAAC4CAABkcnMvZTJv&#10;RG9jLnhtbFBLAQItABQABgAIAAAAIQB19Vzk3wAAAAsBAAAPAAAAAAAAAAAAAAAAAEgEAABkcnMv&#10;ZG93bnJldi54bWxQSwUGAAAAAAQABADzAAAAVAUAAAAA&#10;" strokecolor="#823b0b [1605]" strokeweight=".5pt">
            <v:stroke joinstyle="miter"/>
          </v:line>
        </w:pict>
      </w:r>
    </w:p>
    <w:p w:rsidR="00BF5FC9" w:rsidRPr="00BF5FC9" w:rsidRDefault="00521C12" w:rsidP="00BF5FC9">
      <w:r>
        <w:rPr>
          <w:noProof/>
          <w:lang w:eastAsia="sl-SI"/>
        </w:rPr>
        <w:drawing>
          <wp:anchor distT="0" distB="0" distL="114300" distR="114300" simplePos="0" relativeHeight="251686912" behindDoc="0" locked="0" layoutInCell="1" allowOverlap="1">
            <wp:simplePos x="0" y="0"/>
            <wp:positionH relativeFrom="column">
              <wp:posOffset>2986405</wp:posOffset>
            </wp:positionH>
            <wp:positionV relativeFrom="paragraph">
              <wp:posOffset>167005</wp:posOffset>
            </wp:positionV>
            <wp:extent cx="609600" cy="609600"/>
            <wp:effectExtent l="0" t="0" r="0" b="0"/>
            <wp:wrapThrough wrapText="bothSides">
              <wp:wrapPolygon edited="0">
                <wp:start x="0" y="0"/>
                <wp:lineTo x="0" y="20925"/>
                <wp:lineTo x="20925" y="20925"/>
                <wp:lineTo x="20925" y="0"/>
                <wp:lineTo x="0" y="0"/>
              </wp:wrapPolygon>
            </wp:wrapThrough>
            <wp:docPr id="34" name="Slika 34" descr="Napihljiva blazina Intex 158753EU Lizika XXL | BF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pihljiva blazina Intex 158753EU Lizika XXL | BFC Sho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609600"/>
                    </a:xfrm>
                    <a:prstGeom prst="rect">
                      <a:avLst/>
                    </a:prstGeom>
                    <a:noFill/>
                    <a:ln>
                      <a:noFill/>
                    </a:ln>
                  </pic:spPr>
                </pic:pic>
              </a:graphicData>
            </a:graphic>
          </wp:anchor>
        </w:drawing>
      </w:r>
    </w:p>
    <w:p w:rsidR="00BF5FC9" w:rsidRPr="00BF5FC9" w:rsidRDefault="00521C12" w:rsidP="00BF5FC9">
      <w:r>
        <w:rPr>
          <w:noProof/>
          <w:lang w:eastAsia="sl-SI"/>
        </w:rPr>
        <w:drawing>
          <wp:anchor distT="0" distB="0" distL="114300" distR="114300" simplePos="0" relativeHeight="251685888" behindDoc="0" locked="0" layoutInCell="1" allowOverlap="1">
            <wp:simplePos x="0" y="0"/>
            <wp:positionH relativeFrom="column">
              <wp:posOffset>2148205</wp:posOffset>
            </wp:positionH>
            <wp:positionV relativeFrom="paragraph">
              <wp:posOffset>6985</wp:posOffset>
            </wp:positionV>
            <wp:extent cx="731520" cy="486410"/>
            <wp:effectExtent l="0" t="0" r="0" b="8890"/>
            <wp:wrapThrough wrapText="bothSides">
              <wp:wrapPolygon edited="0">
                <wp:start x="0" y="0"/>
                <wp:lineTo x="0" y="21149"/>
                <wp:lineTo x="20813" y="21149"/>
                <wp:lineTo x="20813" y="0"/>
                <wp:lineTo x="0" y="0"/>
              </wp:wrapPolygon>
            </wp:wrapThrough>
            <wp:docPr id="33" name="Slika 33" descr="Bela čokolada v resnici ni čoko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la čokolada v resnici ni čokolada"/>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1520" cy="486410"/>
                    </a:xfrm>
                    <a:prstGeom prst="rect">
                      <a:avLst/>
                    </a:prstGeom>
                    <a:noFill/>
                    <a:ln>
                      <a:noFill/>
                    </a:ln>
                  </pic:spPr>
                </pic:pic>
              </a:graphicData>
            </a:graphic>
          </wp:anchor>
        </w:drawing>
      </w:r>
    </w:p>
    <w:p w:rsidR="00BF5FC9" w:rsidRPr="00BF5FC9" w:rsidRDefault="00BF5FC9" w:rsidP="00BF5FC9"/>
    <w:p w:rsidR="00BF5FC9" w:rsidRPr="00BF5FC9" w:rsidRDefault="003A7B31" w:rsidP="00BF5FC9">
      <w:r>
        <w:rPr>
          <w:noProof/>
          <w:lang w:eastAsia="sl-SI"/>
        </w:rPr>
        <w:drawing>
          <wp:anchor distT="0" distB="0" distL="114300" distR="114300" simplePos="0" relativeHeight="251683840" behindDoc="0" locked="0" layoutInCell="1" allowOverlap="1">
            <wp:simplePos x="0" y="0"/>
            <wp:positionH relativeFrom="column">
              <wp:posOffset>2826385</wp:posOffset>
            </wp:positionH>
            <wp:positionV relativeFrom="paragraph">
              <wp:posOffset>121920</wp:posOffset>
            </wp:positionV>
            <wp:extent cx="1169035" cy="648335"/>
            <wp:effectExtent l="0" t="0" r="0" b="0"/>
            <wp:wrapThrough wrapText="bothSides">
              <wp:wrapPolygon edited="0">
                <wp:start x="0" y="0"/>
                <wp:lineTo x="0" y="20944"/>
                <wp:lineTo x="21119" y="20944"/>
                <wp:lineTo x="21119" y="0"/>
                <wp:lineTo x="0" y="0"/>
              </wp:wrapPolygon>
            </wp:wrapThrough>
            <wp:docPr id="25" name="Slika 25" descr="Je surovo mleko res nezdravo? - Aktiv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 surovo mleko res nezdravo? - Aktivni.si"/>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9035" cy="648335"/>
                    </a:xfrm>
                    <a:prstGeom prst="rect">
                      <a:avLst/>
                    </a:prstGeom>
                    <a:noFill/>
                    <a:ln>
                      <a:noFill/>
                    </a:ln>
                  </pic:spPr>
                </pic:pic>
              </a:graphicData>
            </a:graphic>
          </wp:anchor>
        </w:drawing>
      </w:r>
      <w:r>
        <w:rPr>
          <w:noProof/>
          <w:lang w:eastAsia="sl-SI"/>
        </w:rPr>
        <w:drawing>
          <wp:anchor distT="0" distB="0" distL="114300" distR="114300" simplePos="0" relativeHeight="251682816" behindDoc="0" locked="0" layoutInCell="1" allowOverlap="1">
            <wp:simplePos x="0" y="0"/>
            <wp:positionH relativeFrom="column">
              <wp:posOffset>1774825</wp:posOffset>
            </wp:positionH>
            <wp:positionV relativeFrom="paragraph">
              <wp:posOffset>116205</wp:posOffset>
            </wp:positionV>
            <wp:extent cx="975360" cy="646430"/>
            <wp:effectExtent l="0" t="0" r="0" b="1270"/>
            <wp:wrapThrough wrapText="bothSides">
              <wp:wrapPolygon edited="0">
                <wp:start x="0" y="0"/>
                <wp:lineTo x="0" y="21006"/>
                <wp:lineTo x="21094" y="21006"/>
                <wp:lineTo x="21094" y="0"/>
                <wp:lineTo x="0" y="0"/>
              </wp:wrapPolygon>
            </wp:wrapThrough>
            <wp:docPr id="24" name="Slika 24" descr="meso ribe jajca – Pasji salon Ajša, Treb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o ribe jajca – Pasji salon Ajša, Trebnj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5360" cy="646430"/>
                    </a:xfrm>
                    <a:prstGeom prst="rect">
                      <a:avLst/>
                    </a:prstGeom>
                    <a:noFill/>
                    <a:ln>
                      <a:noFill/>
                    </a:ln>
                  </pic:spPr>
                </pic:pic>
              </a:graphicData>
            </a:graphic>
          </wp:anchor>
        </w:drawing>
      </w:r>
    </w:p>
    <w:p w:rsidR="00BF5FC9" w:rsidRPr="00BF5FC9" w:rsidRDefault="00BF5FC9" w:rsidP="00BF5FC9"/>
    <w:p w:rsidR="00BF5FC9" w:rsidRPr="00BF5FC9" w:rsidRDefault="00BF5FC9" w:rsidP="00BF5FC9"/>
    <w:p w:rsidR="00BF5FC9" w:rsidRPr="00BF5FC9" w:rsidRDefault="003A7B31" w:rsidP="00BF5FC9">
      <w:r>
        <w:rPr>
          <w:noProof/>
          <w:lang w:eastAsia="sl-SI"/>
        </w:rPr>
        <w:drawing>
          <wp:anchor distT="0" distB="0" distL="114300" distR="114300" simplePos="0" relativeHeight="251681792" behindDoc="0" locked="0" layoutInCell="1" allowOverlap="1">
            <wp:simplePos x="0" y="0"/>
            <wp:positionH relativeFrom="column">
              <wp:posOffset>3611245</wp:posOffset>
            </wp:positionH>
            <wp:positionV relativeFrom="paragraph">
              <wp:posOffset>179070</wp:posOffset>
            </wp:positionV>
            <wp:extent cx="822960" cy="549910"/>
            <wp:effectExtent l="0" t="0" r="0" b="2540"/>
            <wp:wrapThrough wrapText="bothSides">
              <wp:wrapPolygon edited="0">
                <wp:start x="21600" y="21600"/>
                <wp:lineTo x="21600" y="648"/>
                <wp:lineTo x="600" y="648"/>
                <wp:lineTo x="600" y="21600"/>
                <wp:lineTo x="21600" y="21600"/>
              </wp:wrapPolygon>
            </wp:wrapThrough>
            <wp:docPr id="21" name="Slika 21" descr="13 načinov priprave mladega krompirja - 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načinov priprave mladega krompirja - Okusno.j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822960" cy="549910"/>
                    </a:xfrm>
                    <a:prstGeom prst="rect">
                      <a:avLst/>
                    </a:prstGeom>
                    <a:noFill/>
                    <a:ln>
                      <a:noFill/>
                    </a:ln>
                  </pic:spPr>
                </pic:pic>
              </a:graphicData>
            </a:graphic>
          </wp:anchor>
        </w:drawing>
      </w:r>
      <w:r>
        <w:rPr>
          <w:noProof/>
          <w:lang w:eastAsia="sl-SI"/>
        </w:rPr>
        <w:drawing>
          <wp:anchor distT="0" distB="0" distL="114300" distR="114300" simplePos="0" relativeHeight="251680768" behindDoc="0" locked="0" layoutInCell="1" allowOverlap="1">
            <wp:simplePos x="0" y="0"/>
            <wp:positionH relativeFrom="margin">
              <wp:posOffset>2408555</wp:posOffset>
            </wp:positionH>
            <wp:positionV relativeFrom="paragraph">
              <wp:posOffset>179070</wp:posOffset>
            </wp:positionV>
            <wp:extent cx="1111250" cy="535305"/>
            <wp:effectExtent l="0" t="0" r="0" b="0"/>
            <wp:wrapThrough wrapText="bothSides">
              <wp:wrapPolygon edited="0">
                <wp:start x="0" y="0"/>
                <wp:lineTo x="0" y="20754"/>
                <wp:lineTo x="21106" y="20754"/>
                <wp:lineTo x="21106" y="0"/>
                <wp:lineTo x="0" y="0"/>
              </wp:wrapPolygon>
            </wp:wrapThrough>
            <wp:docPr id="20" name="Slika 20" descr="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sno.j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1250" cy="535305"/>
                    </a:xfrm>
                    <a:prstGeom prst="rect">
                      <a:avLst/>
                    </a:prstGeom>
                    <a:noFill/>
                    <a:ln>
                      <a:noFill/>
                    </a:ln>
                  </pic:spPr>
                </pic:pic>
              </a:graphicData>
            </a:graphic>
          </wp:anchor>
        </w:drawing>
      </w:r>
      <w:r>
        <w:rPr>
          <w:noProof/>
          <w:lang w:eastAsia="sl-SI"/>
        </w:rPr>
        <w:drawing>
          <wp:anchor distT="0" distB="0" distL="114300" distR="114300" simplePos="0" relativeHeight="251679744" behindDoc="0" locked="0" layoutInCell="1" allowOverlap="1">
            <wp:simplePos x="0" y="0"/>
            <wp:positionH relativeFrom="column">
              <wp:posOffset>1232535</wp:posOffset>
            </wp:positionH>
            <wp:positionV relativeFrom="paragraph">
              <wp:posOffset>187325</wp:posOffset>
            </wp:positionV>
            <wp:extent cx="1078230" cy="519430"/>
            <wp:effectExtent l="0" t="0" r="7620" b="0"/>
            <wp:wrapThrough wrapText="bothSides">
              <wp:wrapPolygon edited="0">
                <wp:start x="0" y="0"/>
                <wp:lineTo x="0" y="20597"/>
                <wp:lineTo x="21371" y="20597"/>
                <wp:lineTo x="21371" y="0"/>
                <wp:lineTo x="0" y="0"/>
              </wp:wrapPolygon>
            </wp:wrapThrough>
            <wp:docPr id="19" name="Slika 19" descr="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sno.j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8230" cy="519430"/>
                    </a:xfrm>
                    <a:prstGeom prst="rect">
                      <a:avLst/>
                    </a:prstGeom>
                    <a:noFill/>
                    <a:ln>
                      <a:noFill/>
                    </a:ln>
                  </pic:spPr>
                </pic:pic>
              </a:graphicData>
            </a:graphic>
          </wp:anchor>
        </w:drawing>
      </w:r>
    </w:p>
    <w:p w:rsidR="00BF5FC9" w:rsidRPr="00BF5FC9" w:rsidRDefault="00BF5FC9" w:rsidP="00BF5FC9"/>
    <w:p w:rsidR="00BF5FC9" w:rsidRPr="00BF5FC9" w:rsidRDefault="00BF5FC9" w:rsidP="00BF5FC9"/>
    <w:p w:rsidR="00BF5FC9" w:rsidRPr="00BF5FC9" w:rsidRDefault="00150114" w:rsidP="00BF5FC9">
      <w:r>
        <w:rPr>
          <w:noProof/>
          <w:lang w:eastAsia="sl-SI"/>
        </w:rPr>
        <w:drawing>
          <wp:anchor distT="0" distB="0" distL="114300" distR="114300" simplePos="0" relativeHeight="251674624" behindDoc="0" locked="0" layoutInCell="1" allowOverlap="1">
            <wp:simplePos x="0" y="0"/>
            <wp:positionH relativeFrom="column">
              <wp:posOffset>1782445</wp:posOffset>
            </wp:positionH>
            <wp:positionV relativeFrom="paragraph">
              <wp:posOffset>127635</wp:posOffset>
            </wp:positionV>
            <wp:extent cx="975360" cy="756920"/>
            <wp:effectExtent l="0" t="0" r="0" b="5080"/>
            <wp:wrapThrough wrapText="bothSides">
              <wp:wrapPolygon edited="0">
                <wp:start x="0" y="0"/>
                <wp:lineTo x="0" y="21201"/>
                <wp:lineTo x="21094" y="21201"/>
                <wp:lineTo x="21094" y="0"/>
                <wp:lineTo x="0" y="0"/>
              </wp:wrapPolygon>
            </wp:wrapThrough>
            <wp:docPr id="14" name="Slika 14" descr="NOISETTE - Zeleni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ISETTE - Zeleni Hi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5360" cy="756920"/>
                    </a:xfrm>
                    <a:prstGeom prst="rect">
                      <a:avLst/>
                    </a:prstGeom>
                    <a:noFill/>
                    <a:ln>
                      <a:noFill/>
                    </a:ln>
                  </pic:spPr>
                </pic:pic>
              </a:graphicData>
            </a:graphic>
          </wp:anchor>
        </w:drawing>
      </w:r>
      <w:r>
        <w:rPr>
          <w:noProof/>
          <w:lang w:eastAsia="sl-SI"/>
        </w:rPr>
        <w:drawing>
          <wp:anchor distT="0" distB="0" distL="114300" distR="114300" simplePos="0" relativeHeight="251672576" behindDoc="0" locked="0" layoutInCell="1" allowOverlap="1">
            <wp:simplePos x="0" y="0"/>
            <wp:positionH relativeFrom="column">
              <wp:posOffset>807085</wp:posOffset>
            </wp:positionH>
            <wp:positionV relativeFrom="paragraph">
              <wp:posOffset>53975</wp:posOffset>
            </wp:positionV>
            <wp:extent cx="792480" cy="792480"/>
            <wp:effectExtent l="0" t="0" r="7620" b="7620"/>
            <wp:wrapThrough wrapText="bothSides">
              <wp:wrapPolygon edited="0">
                <wp:start x="0" y="0"/>
                <wp:lineTo x="0" y="21288"/>
                <wp:lineTo x="21288" y="21288"/>
                <wp:lineTo x="21288" y="0"/>
                <wp:lineTo x="0" y="0"/>
              </wp:wrapPolygon>
            </wp:wrapThrough>
            <wp:docPr id="13" name="Slika 13" descr="Paradižnik - Slovensko združenje Pikapol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dižnik - Slovensko združenje Pikapolonic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2480" cy="792480"/>
                    </a:xfrm>
                    <a:prstGeom prst="rect">
                      <a:avLst/>
                    </a:prstGeom>
                    <a:noFill/>
                    <a:ln>
                      <a:noFill/>
                    </a:ln>
                  </pic:spPr>
                </pic:pic>
              </a:graphicData>
            </a:graphic>
          </wp:anchor>
        </w:drawing>
      </w:r>
      <w:r>
        <w:rPr>
          <w:noProof/>
          <w:lang w:eastAsia="sl-SI"/>
        </w:rPr>
        <w:drawing>
          <wp:anchor distT="0" distB="0" distL="114300" distR="114300" simplePos="0" relativeHeight="251676672" behindDoc="0" locked="0" layoutInCell="1" allowOverlap="1">
            <wp:simplePos x="0" y="0"/>
            <wp:positionH relativeFrom="column">
              <wp:posOffset>2933065</wp:posOffset>
            </wp:positionH>
            <wp:positionV relativeFrom="paragraph">
              <wp:posOffset>104775</wp:posOffset>
            </wp:positionV>
            <wp:extent cx="929640" cy="760730"/>
            <wp:effectExtent l="0" t="0" r="3810" b="1270"/>
            <wp:wrapThrough wrapText="bothSides">
              <wp:wrapPolygon edited="0">
                <wp:start x="0" y="0"/>
                <wp:lineTo x="0" y="21095"/>
                <wp:lineTo x="21246" y="21095"/>
                <wp:lineTo x="21246" y="0"/>
                <wp:lineTo x="0" y="0"/>
              </wp:wrapPolygon>
            </wp:wrapThrough>
            <wp:docPr id="15" name="Slika 15" descr="Nihče ne ve, da to pomaga pri hujšanju - Viz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hče ne ve, da to pomaga pri hujšanju - Vizita.s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9640" cy="760730"/>
                    </a:xfrm>
                    <a:prstGeom prst="rect">
                      <a:avLst/>
                    </a:prstGeom>
                    <a:noFill/>
                    <a:ln>
                      <a:noFill/>
                    </a:ln>
                  </pic:spPr>
                </pic:pic>
              </a:graphicData>
            </a:graphic>
          </wp:anchor>
        </w:drawing>
      </w:r>
      <w:r>
        <w:rPr>
          <w:noProof/>
          <w:lang w:eastAsia="sl-SI"/>
        </w:rPr>
        <w:drawing>
          <wp:anchor distT="0" distB="0" distL="114300" distR="114300" simplePos="0" relativeHeight="251678720" behindDoc="0" locked="0" layoutInCell="1" allowOverlap="1">
            <wp:simplePos x="0" y="0"/>
            <wp:positionH relativeFrom="column">
              <wp:posOffset>4037965</wp:posOffset>
            </wp:positionH>
            <wp:positionV relativeFrom="paragraph">
              <wp:posOffset>107315</wp:posOffset>
            </wp:positionV>
            <wp:extent cx="762000" cy="762000"/>
            <wp:effectExtent l="0" t="0" r="0" b="0"/>
            <wp:wrapThrough wrapText="bothSides">
              <wp:wrapPolygon edited="0">
                <wp:start x="0" y="0"/>
                <wp:lineTo x="0" y="21060"/>
                <wp:lineTo x="21060" y="21060"/>
                <wp:lineTo x="21060" y="0"/>
                <wp:lineTo x="0" y="0"/>
              </wp:wrapPolygon>
            </wp:wrapThrough>
            <wp:docPr id="16" name="Slika 16" descr="Parfumsko olje JAGODA 1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fumsko olje JAGODA 10M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anchor>
        </w:drawing>
      </w:r>
    </w:p>
    <w:p w:rsidR="00BF5FC9" w:rsidRPr="00BF5FC9" w:rsidRDefault="007A4FA6" w:rsidP="00BF5FC9">
      <w:r>
        <w:rPr>
          <w:noProof/>
          <w:lang w:eastAsia="sl-SI"/>
        </w:rPr>
        <w:pict>
          <v:shape id="Prostoročno 40" o:spid="_x0000_s1028" style="position:absolute;margin-left:376.9pt;margin-top:17.9pt;width:18.75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381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sERAUAAGERAAAOAAAAZHJzL2Uyb0RvYy54bWysWNtu3DYQfS/QfyD0WCBZUXctvA5cBykK&#10;BIlRp0j7SGsprwBJVCnaa+cf+lf9sB6SkpZyDEhb9MUmRZ45nOFcOHvx7qmpySOXfSXanUff+h7h&#10;bSH2VXu/837/8uFN5pFesXbPatHynffMe+/d5Y8/XBy7LQ/EQdR7LgmEtP322O28g1LddrPpiwNv&#10;WP9WdLzFYilkwxSm8n6zl+wI6U29CXw/2RyF3HdSFLzv8fW9XfQujfyy5IX6XJY9V6TeeTibMn+l&#10;+Xun/24uL9j2XrLuUBXDMdh/OEXDqhakk6j3TDHyIKvvRDVVIUUvSvW2EM1GlGVVcKMDtKH+C21u&#10;D6zjRhcYp+8mM/X/n9ji0+ONJNV+50UwT8sa3NENTqiEFP/83QqCz7DRseu32Hrb3chh1mOoFX4q&#10;ZaP/QxXyZOz6PNmVPylS4GMQZjSIPVJgKYjSJDYyNydw8dCrX7gwgtjjx17Za9ljZIy6H05WiLbt&#10;K8X/wFnLpsZN/bQhNPdj3ydHMtAM2BeQP12ITw7kdBDc2ncE1CVIaB7EiwQuBEoCsUQSuCRRkKXL&#10;JC4EHNB7iSR0SWgUrjCVC8nidIUmkUNiEUvX4SKoH6XQfUkTeNB06cv37e6mcI0VWiQOQZzSeJnE&#10;RawkSR0SGobhCpZXIEu2QtqdbEXX+e8MYr1xiSV3WOCL/oooeQWyxELd0LVBvhyMM4zJOTP/QvK5&#10;H9MLO4wZp3hqh5SDEWG6hvkmrXei19nNzT/IZeMUuQVJByKB0vlqAYxE4YLpWWAkABccnAVGYLvg&#10;8CwwItYFR2eBEY0uOD4LjChzwclZYASPC07PAiMmXHB2Fhiu7oLzs8Da6V005o6PWV8bfFXilaPf&#10;N7V53yiP4H0jPYL3zZ3GsG3HlHbxcUiOp5J8mCqyXm3EI/8izD6l/d2WVnOQkf60pXi4q4qf+bcZ&#10;IPPz1N41jVHPBn4rLKVpaG8jREE1t4iz2TWTogyRKZ2jrjOKVwnjOIvtLcUpsumMMKYZtV6b5H5k&#10;7D8RmgRnCE0ZXU+IhB1aDTM8IUz8TUKDMMjsveHBg13W+lZDU3oNoSmQ6wn9yE9sysj9LJoJzeM8&#10;sQrmeRLPliyJdiFbXVfzJUGQ2luiNInymdUCmuPtZoTiuZqYWBqVH7/rSruazNreCIzywAJHgW+M&#10;9w1so9Rx0ZTnF2s6KBYdJgvSyPqLrdezO/LTSb/Qpy/c19RqS2mHQzwuUtKTr9Ewieda0jjSBjMm&#10;CGM8g2YHOoXFIGQ1Z5rRwfdpnPvwEtcXszQcOW3AOou2jpsDDcO1nEEQ+bHN1UGY+PPYCKifD7ER&#10;BHiwz/QcGwR46+lZ/uI6MdV5zNTZKaGZPafeoRUfqrrW59UNi21RzEg911yntbr9jZdod3RTYgq7&#10;aTT5dS3JI0MKZUXBW0Xt0oHtuf2M/sIfE+CEMCcxArXkEsST7EGAbmK/l23NOezXUG761AlsXxwT&#10;zfxgFjwhDLNo1QRuqlbI1zSrodXAbPePRrKm0Va6E/tnNINS2C6574oPlezVR9arGybRbCHE0eqr&#10;z/hT1gJVBOXCjDxyEPLba9/1fnSrWPXIEW32zuv/emCSe6T+tUUfm9NIN57KTCL0GphId+XOXWkf&#10;mmuBa0I6xOnMUO9X9TgspWi+4heBK82KJdYW4MZLTaEg2sm1whxL+E2h4FdXZoxeHC71sb3tCi1c&#10;W7WD5l+evjLZET3ceQrd7CcxtuRsO/ap2i+nvRrZiqsHJcpKN7HGD61dhwn6eOM4w28O+ocCd252&#10;nX4ZufwXAAD//wMAUEsDBBQABgAIAAAAIQBAR0Ed4QAAAAkBAAAPAAAAZHJzL2Rvd25yZXYueG1s&#10;TI/BTsMwDIbvSLxDZCRuLN26ka00nQaCA0JC2piEuGWN11Y0Tmmyrrw95gQn2/Kvz5/z9ehaMWAf&#10;Gk8appMEBFLpbUOVhv3b080SRIiGrGk9oYZvDLAuLi9yk1l/pi0Ou1gJhlDIjIY6xi6TMpQ1OhMm&#10;vkPi3dH3zkQe+0ra3pwZ7lo5S5Jb6UxDfKE2HT7UWH7uTo4parXdjK/z5+b48aKG+6/9TL0/an19&#10;NW7uQEQc418YfvVZHQp2OvgT2SBaDWqRsnrUkC64ckCtpimIAzfzJcgil/8/KH4AAAD//wMAUEsB&#10;Ai0AFAAGAAgAAAAhALaDOJL+AAAA4QEAABMAAAAAAAAAAAAAAAAAAAAAAFtDb250ZW50X1R5cGVz&#10;XS54bWxQSwECLQAUAAYACAAAACEAOP0h/9YAAACUAQAACwAAAAAAAAAAAAAAAAAvAQAAX3JlbHMv&#10;LnJlbHNQSwECLQAUAAYACAAAACEAG3VLBEQFAABhEQAADgAAAAAAAAAAAAAAAAAuAgAAZHJzL2Uy&#10;b0RvYy54bWxQSwECLQAUAAYACAAAACEAQEdBHeEAAAAJAQAADwAAAAAAAAAAAAAAAACeBwAAZHJz&#10;L2Rvd25yZXYueG1sUEsFBgAAAAAEAAQA8wAAAKwIAAAAAA==&#10;" path="m190500,v-9525,15875,-18763,31926,-28575,47625c155858,57333,151814,69049,142875,76200v-7840,6272,-19595,5035,-28575,9525c104061,90845,95964,99655,85725,104775,62277,116499,21950,120167,,123825v76200,25400,-19050,,57150,c82748,123825,107950,130175,133350,133350v9525,3175,21475,2425,28575,9525c178114,159064,187325,180975,200025,200025v24031,36047,10955,20480,38100,47625e" filled="f" strokecolor="#1f3763 [1604]" strokeweight="1pt">
            <v:stroke joinstyle="miter"/>
            <v:path arrowok="t" o:connecttype="custom" o:connectlocs="190500,0;161925,47625;142875,76200;114300,85725;85725,104775;0,123825;57150,123825;133350,133350;161925,142875;200025,200025;238125,247650" o:connectangles="0,0,0,0,0,0,0,0,0,0,0"/>
          </v:shape>
        </w:pict>
      </w:r>
      <w:r w:rsidR="00F512D3">
        <w:t xml:space="preserve">                                                                                                                                    </w:t>
      </w:r>
    </w:p>
    <w:p w:rsidR="00BF5FC9" w:rsidRPr="00BF5FC9" w:rsidRDefault="007A4FA6" w:rsidP="00BF5FC9">
      <w:r>
        <w:rPr>
          <w:noProof/>
          <w:lang w:eastAsia="sl-SI"/>
        </w:rPr>
        <w:pict>
          <v:shape id="Prostoročno 39" o:spid="_x0000_s1027" style="position:absolute;margin-left:381.4pt;margin-top:2.1pt;width:91.5pt;height:169.5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162050,215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vnxQ0AAGQ+AAAOAAAAZHJzL2Uyb0RvYy54bWysW+2O3LYV/V+g7yDMzwLJih+SyIXXgesg&#10;RYEgMeoUaX/KsxrvADOjqUb22nmHvlUfrIe81CyvssBeFkUAZ7TU4RXJcy95ycNX3305HqrPw3TZ&#10;j6e7jfq23lTDaTve708f7zZ//+WHb9ymusz96b4/jKfhbvN1uGy+e/3HP7x6PN8OenwYD/fDVKGS&#10;0+X28Xy3eZjn8+3NzWX7MBz7y7fjeTihcDdOx37G4/Tx5n7qH1H78XCj67q9eRyn+/M0bofLBX/9&#10;ngo3r2P9u92wnX/e7S7DXB3uNvi2Of47xX8/hH9vXr/qbz9O/flhv02f0f8PX3Hs9ycYvVb1fT/3&#10;1adp/7uqjvvtNF7G3fztdjzejLvdfjvENqA1ql615v1Dfx5iW9A5l/O1my7/v2q3P31+N1X7+7uN&#10;8Zvq1B8xRu/whfM4jf/592ms8Gf00eP5cotX35/fTenpgp+hwV920zH8H02pvsR+/Xrt1+HLXG3x&#10;R6VaXTfo/i3KtGq0902o9eYJvv10mf8yjLGq/vOPl5kG5h6/Yrfep2/bjqfTZT8P/0Btu+MBY/Wn&#10;m0pr19Z19VgthhJ4hfknw9BnVA9V9kEYv98ZUrkh27WNwBDD1F3b+eZlQzo31LVaNy+3iGHqpuus&#10;wJDJDBltnKRFOSYwVen65RbZ3FCjraRFOQYOXjeSrmsyQ7b2TSfouhyjfKutxFCbGzJOSbouxyhv&#10;jZWMUZcbattO0nU5RnljvGSMEJ+vfoQuMBI/yjHKK+s6ARkQXq6GGmOsxFCOUc43TtIilbt54+tG&#10;MkgMpBw8SWQqd/TWdp2kUSoHKafRgQKnVbmrd7UVeS0Dqa5TCLwvu63Knb3DUEnIx0CqA81FHZi7&#10;O2IeHP7loKdykOrAP1EH5g7fgRaSIKFykGoRWUQdmLu8Ay1EHZiDVKvqWuJVKnd60FaLyJ6DVOOU&#10;KPap3O3hjEZkKgepBmMlokXu+IhkVmQqBylrHOj0Mtl1Hi18p0TRgoEU5gErGSvNHL/WCJsCtnOU&#10;BgUlbNd5uFAgu5bQnaPC0kBCd53HC4XljpHwnaOUr72oD5nv164RxUHNUFiNGlG7mPOrAJKMF0OF&#10;xYiIhsz7wV5RJNQMVWtfi7jB3J/W5i9HXZ2jPCgvahZzfyy58Z/AVI7CVALSCxyZub9C0BAxPke1&#10;rhXNxSaPGUrV1kscmaFa7URzseExA1FX0iqGQmokGivDQ4bQjRmq6ZRoLjY8YrStE3VgjmpAC0nA&#10;MMz1pUGXoSxoISG74Z5fe1GuyFAWqxKJCxvu+DXyMYFfMZQFA0UdyPxeOEGaHISlvijemtztPSKF&#10;iBQ5yIB/opHKvd4jsIt6LwcZY0Rx3eahwiGRk7gvA2nbiSKFzSOFdNHJQBrZqaT3bB4okFSIYjoD&#10;YdEuWkjb3OOlmQgDYSbVojblYaJFJiIapxyktFUSf7J5lEBsrkWWcpBvRMsym8cIRGaROzEQNrsk&#10;wcjmzt4gNZV4Ewd1ogzEMl93SJEE67EVSLT7YnNXx1JClOowkBftiYQ90eumiKAt7H1kRXxVhO3U&#10;j8uGaf+w7KFuv5zSJip+VX3Yl6/jVvV5vIQd23xHFduzyyM2S2mHFqiwA/sCGMEnB6siMOJJDtZF&#10;YISIHGyKwHDgHGyLwPDJHLxsacs6DM6Zg9siy3C4HNwVgeFEOdgVgeEYOTgeDoB3sjaHTbYcjeci&#10;jq1JVsaysBnGrJfxLGxwMXgZ08KmFYOXcS1sRDF4GdvUim54Lur5FeGw61QEX1EOO0lF8BXpVBnr&#10;wmZN3nV4LrEe9l8YvIx1YUuFwctYF3ZJGLyMdWHjg8HLWKdXrMNzUdetWIftiiL4inXYgSiCr1in&#10;y1inV6zDc4n1kO3nPY/nIviKdcjoi+Ar1iFLL4KvWId8vQi+Yh2y6SL4inXIkIvgK9Yh6y2Cr1iH&#10;VLYIvmIdktoi+Ip1dPwunmFD5pizDs8l1kM6yOBlrAs5HoOXsS4kbgxexjq7Yh2ei9q+Yh3ytCL4&#10;inVIpIrgK9YhPSqCr1iHpKcIvmIdUpkSeEhL8oHDcwYn8qYcZIIiJ2hxDlGLM28qaHGmTQUtzoeA&#10;6W/P/RxSl+Vn9ZjJRx6e1COh/Dh+Hn4Z45tzyGRIBhI/JdN0wPzTi9tPH/bbPw+/cZivO+IOYDUO&#10;B9KXUKXGu+RVunZt08SexXdSaRSEkEnSeSwtZ4aeNdtYV5O/6brtXBMJc60YW0U1dStKg6aBfVSU&#10;hySzUfUhN4uNtY6ornFggC0LVrHXyKpTxbpJOp3lo0gskkqjBkRs1hjt0pSIQ96mpenwWrE1bcjT&#10;QaJQarsYd66lUTqylAZFiNxsp20QNqFi5Z3HaOWtNTgFTksc5btG8U4mIUnCRn2I2KyFKiJ1IyoN&#10;hwq5Was7nNSkinFy2PLSKCtZSoNaRG4W7Utji628GvvjzCwRhfrCOEvZ19LJNopMktmoHZGb7Vrf&#10;kgMprx328plZ15iWeI7SoMZgpVFyksxGJYnYbAOHw5qO2lN32HXKK2600mn1i7NFg/1xVhoFKIQl&#10;XYncLDQy4fwiUMohNNAUu3Rj07qF58q11restaRGSdioMRGbbeGpyYFwxuKcZ1Gq1Q0ORFLFKOUf&#10;RcqUVBr1JnKziEzh2CC2VmGPM85LS2tbnL8uPO9Aec5zUqkQlrQnz5o9nPJoTLu8CRRVJAm0vPZc&#10;LO0sjgiTR6ECjGgALV/ZgSmeliaq09pQ9notjaqTZDBqSZ79ymfNxr3vBK0d9jCZWacR4ZdSfBSj&#10;AilQqJR0JWKzDhFjIT6khQ7Lrqy1DsIHzCVxxOAfmLRYaVSjpNKoMZGbbTTmxwSFBJC3B16OMaBS&#10;0LzjsygpU1Jp1JvIzboOR+gJCnUBLeuW0XOtsUvsaTocCfLWRpXKgg3aE7FZX2O6SNHFOg+Hy7sR&#10;82brl1JINWnBtHwUKVbILOlQ5GZtizVIgmLu4CHct8oE+VjwRlsjxrPWknqFSkmTIjYLJmCWShMl&#10;giVmKNZcqCwwS0W7mBsMaJ0xTtGpKhWTQKXAcKPblHbALE7i2NSPqmsMcLKM8NOwsJeELclylKsU&#10;WEZ4Tps7wbKpWZPBtBpHR6nquvUdI0CSuVAxiVcKLMNpl0FWEJG2q6qdMpg3Ym/jpAwn/ry3o+gl&#10;FUcpi9wyzjIQMQhbY8an3HjhLRqFPkzTCOZPHHszyySBSegobCmxDHXk1TJWBLxRytQ+bVKqEN48&#10;W6gpEsQky1HmUmAZ+sCa0quwZl2tExQUX8tK23sszFbflZTr8DjSvBTYbRxCV/xmDxrzuRFK9RqC&#10;zFjqwD7EsNyjSCkTS0n/UmIWK2SKEQjChod/pZDOpCVvV69XvCgNqplolrQwBWaRogTVBDoKkcSs&#10;3FjZIHSl9iBarLyYFDSEjbqYErN1WMhGs0gdVqyqvcdkSKU1VsSrsBXVNKk0aGTkZjH5YcUVoZjs&#10;4MMB+uRGmOEw3OGjgmTZ8bElgRyVRr1MgVm8H/QioWLM7TxxgPcqnFxTaQPCsaUavCqobKg0amcK&#10;zDZY1hKlGg1xH/dNDEDo2fhRoBSfsfK5gXQ0BWbhFylMhjR75Zm1CgKgaNa28HDut3VU31Bp1NQU&#10;mEW+nZzAYgFHtHgaWySvnnhuDRYcq7GNShwyG/U1YrPe6zaFXugIkNkE5GLVY6cgbVGA7YgIrDBq&#10;cshmVNrIbbYWS7qINIi+2I3IbSKKNNRQLCYUbcJePyiqcwgZNTdym4F7NMWYBmti3s4wC1OYwKwP&#10;MTP7oKjTIZtRfSO3CecOkji4jUEC6li1DtNpiogaLOP0JcVORJIOR2wTN5Kgmyckku1VtTFNpEId&#10;pIB5O0m7Q4VRkSO22RmsUlIiHmyyvnUdpnPqeA2dFF9zkIon2iRtjtwmMsA2LRlapF6MQx38dknC&#10;GyynWPzNM72o0pHbBDGXRT/uGaySXYiYlozVmLCYzkhNyh5qZ9TriG22WKa2FFyDq7IQ2IaJlEKR&#10;giSZz+Uk8Ykmo3BHbDHbLHAeK9+8HdDsY7BjpU61fB4gqU8siwIeuUHMKdfZ39OR0eLwaCE2KWOl&#10;WLrxFpLkJ5ZBnE5hOmz6vrgFCpVzyIqjX7bgJGuhwSYa8QqaV24QLIP0h3CuZIMMeZqGmThVNTjQ&#10;z5iByONTHhJmbD53RgVQhAVdj7hDLWIYNeEbjSV/bs55LK+pBXxkU7Poj6texGPYHo8XJ6/75PGd&#10;p8uTp/GH/eGAht2EO5t0SzP+mr8ehjCjHE5/G3a48Rk2zKMOKN61Hd4epupzj535frsdTrOioof+&#10;fqA/Qz1GyyfYuyLil8QKQ807GL7WnSoI93h/X3f4vOv7ATrEq7pXMAmUrmb4hxH4ioiWx9N8BR/3&#10;p3F6rmUHtCpZpveXTqKuCb30Ybz/ivuw00gXhS/n7Q/76TL/2F/md/2E26YYHtx2nn/GP7vDiMMJ&#10;nEHEX5vqYZx+e+7v4X1c2EXppnrETeO7zeVfn/pp2FSHv55wlRf3v8IBwxwfIABGlKymvORDXnL6&#10;dHw7YpjAYnxd/Bnenw/Lz900Hn/Fpeg3wSqK+tMWtiHsmnHOQg9vZzyjCNeqt8ObN/E3riODUj+e&#10;3p+3ofLQq2e0/Jcvv/bTuQo/7zYzLvT+NC63kvvb5aJu4OX13YA8jW8+zeNuH27xRh5Sv6YHXGWO&#10;45+uXYe70vlzfOvpcvjr/wIAAP//AwBQSwMEFAAGAAgAAAAhAIoI+EzbAAAACQEAAA8AAABkcnMv&#10;ZG93bnJldi54bWxMj0FPg0AUhO8m/ofNM/FmFwERKY+mmng2hf6AV3YLRPYtYZcW/fWuJz1OZjLz&#10;TblbzSguenaDZYTHTQRCc2vVwB3CsXl/yEE4T6xotKwRvrSDXXV7U1Kh7JUP+lL7ToQSdgUh9N5P&#10;hZSu7bUht7GT5uCd7WzIBzl3Us10DeVmlHEUZdLQwGGhp0m/9br9rBeD0KjokC5T/Opp39R5nOXf&#10;9NEi3t+t+y0Ir1f/F4Zf/IAOVWA62YWVEyPCcxYHdI+QxiCC/5I+BX1CSNIkAVmV8v+D6gcAAP//&#10;AwBQSwECLQAUAAYACAAAACEAtoM4kv4AAADhAQAAEwAAAAAAAAAAAAAAAAAAAAAAW0NvbnRlbnRf&#10;VHlwZXNdLnhtbFBLAQItABQABgAIAAAAIQA4/SH/1gAAAJQBAAALAAAAAAAAAAAAAAAAAC8BAABf&#10;cmVscy8ucmVsc1BLAQItABQABgAIAAAAIQBS7RvnxQ0AAGQ+AAAOAAAAAAAAAAAAAAAAAC4CAABk&#10;cnMvZTJvRG9jLnhtbFBLAQItABQABgAIAAAAIQCKCPhM2wAAAAkBAAAPAAAAAAAAAAAAAAAAAB8Q&#10;AABkcnMvZG93bnJldi54bWxQSwUGAAAAAAQABADzAAAAJxEAAAAA&#10;" path="m228600,2152995v474,-2372,11240,-66437,19050,-76200c254801,2067856,266700,2064095,276225,2057745v19050,-28575,15875,-31750,47625,-47625c332830,2005630,343648,2005471,352425,2000595v20014,-11119,38100,-25400,57150,-38100c419100,1956145,427290,1947065,438150,1943445v9525,-3175,19595,-5035,28575,-9525c476964,1928800,485361,1920550,495300,1914870v12328,-7045,25924,-11745,38100,-19050c553033,1884040,568830,1864960,590550,1857720v26480,-8827,34993,-8880,57150,-28575c667836,1811247,685800,1791045,704850,1771995r28575,-28575c742950,1733895,750792,1722317,762000,1714845v9525,-6350,20480,-10955,28575,-19050c806528,1679842,838656,1628208,847725,1610070v4490,-8980,5570,-19347,9525,-28575c887572,1510744,863464,1573278,895350,1514820v13598,-24931,22348,-52571,38100,-76200c946150,1419570,961311,1401948,971550,1381470v34599,-69198,13515,-42090,57150,-85725c1052641,1223921,1020346,1312453,1057275,1238595v7646,-15293,13047,-31616,19050,-47625c1079850,1181569,1081360,1171375,1085850,1162395v47829,-95659,-11997,50217,38100,-66675c1137709,1063615,1130916,1065296,1143000,1029045v5407,-16220,12700,-31750,19050,-47625c1158875,902045,1160177,822364,1152525,743295v-1934,-19987,-12700,-38100,-19050,-57150c1109534,614321,1141829,702853,1104900,628995v-4490,-8980,-5035,-19595,-9525,-28575c1090255,590181,1081445,582084,1076325,571845v-4490,-8980,-4649,-19798,-9525,-28575c1055681,523256,1041400,505170,1028700,486120v-6350,-9525,-15430,-17715,-19050,-28575c1006475,448020,1005694,437324,1000125,428970v-7472,-11208,-19951,-18227,-28575,-28575c964221,391601,959154,381135,952500,371820v-9227,-12918,-19471,-25095,-28575,-38100c904231,305585,885825,276570,866775,247995v-6350,-9525,-9892,-21706,-19050,-28575c739794,138472,876123,237169,771525,171795v-13462,-8414,-23901,-21475,-38100,-28575c715464,134240,694236,133150,676275,124170,626466,99266,651950,108564,600075,95595,590550,89245,581739,81665,571500,76545,556275,68932,519067,61564,504825,57495,430890,36371,534193,53764,381000,38445,249271,5513,330941,20847,133350,9870,44673,-2798,89126,345,,345e" filled="f" strokecolor="#1f3763 [1604]" strokeweight="1pt">
            <v:stroke joinstyle="miter"/>
            <v:path arrowok="t" o:connecttype="custom" o:connectlocs="228600,2152995;247650,2076795;276225,2057745;323850,2010120;352425,2000595;409575,1962495;438150,1943445;466725,1933920;495300,1914870;533400,1895820;590550,1857720;647700,1829145;704850,1771995;733425,1743420;762000,1714845;790575,1695795;847725,1610070;857250,1581495;895350,1514820;933450,1438620;971550,1381470;1028700,1295745;1057275,1238595;1076325,1190970;1085850,1162395;1123950,1095720;1143000,1029045;1162050,981420;1152525,743295;1133475,686145;1104900,628995;1095375,600420;1076325,571845;1066800,543270;1028700,486120;1009650,457545;1000125,428970;971550,400395;952500,371820;923925,333720;866775,247995;847725,219420;771525,171795;733425,143220;676275,124170;600075,95595;571500,76545;504825,57495;381000,38445;133350,9870;0,345" o:connectangles="0,0,0,0,0,0,0,0,0,0,0,0,0,0,0,0,0,0,0,0,0,0,0,0,0,0,0,0,0,0,0,0,0,0,0,0,0,0,0,0,0,0,0,0,0,0,0,0,0,0,0"/>
          </v:shape>
        </w:pict>
      </w:r>
      <w:r w:rsidR="00BF5FC9">
        <w:rPr>
          <w:noProof/>
          <w:lang w:eastAsia="sl-SI"/>
        </w:rPr>
        <w:drawing>
          <wp:anchor distT="0" distB="0" distL="114300" distR="114300" simplePos="0" relativeHeight="251670528" behindDoc="0" locked="0" layoutInCell="1" allowOverlap="1">
            <wp:simplePos x="0" y="0"/>
            <wp:positionH relativeFrom="margin">
              <wp:posOffset>3782060</wp:posOffset>
            </wp:positionH>
            <wp:positionV relativeFrom="paragraph">
              <wp:posOffset>434340</wp:posOffset>
            </wp:positionV>
            <wp:extent cx="1882775" cy="808355"/>
            <wp:effectExtent l="0" t="0" r="3175" b="0"/>
            <wp:wrapThrough wrapText="bothSides">
              <wp:wrapPolygon edited="0">
                <wp:start x="0" y="0"/>
                <wp:lineTo x="0" y="20870"/>
                <wp:lineTo x="21418" y="20870"/>
                <wp:lineTo x="21418" y="0"/>
                <wp:lineTo x="0" y="0"/>
              </wp:wrapPolygon>
            </wp:wrapThrough>
            <wp:docPr id="10" name="Slika 10" descr="Menstruacija in plavanje - Zdrav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truacija in plavanje - Zdravo.si"/>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2775" cy="808355"/>
                    </a:xfrm>
                    <a:prstGeom prst="rect">
                      <a:avLst/>
                    </a:prstGeom>
                    <a:noFill/>
                    <a:ln>
                      <a:noFill/>
                    </a:ln>
                  </pic:spPr>
                </pic:pic>
              </a:graphicData>
            </a:graphic>
          </wp:anchor>
        </w:drawing>
      </w:r>
      <w:r w:rsidR="00BF5FC9">
        <w:rPr>
          <w:noProof/>
          <w:lang w:eastAsia="sl-SI"/>
        </w:rPr>
        <w:drawing>
          <wp:anchor distT="0" distB="0" distL="114300" distR="114300" simplePos="0" relativeHeight="251669504" behindDoc="0" locked="0" layoutInCell="1" allowOverlap="1">
            <wp:simplePos x="0" y="0"/>
            <wp:positionH relativeFrom="column">
              <wp:posOffset>2232025</wp:posOffset>
            </wp:positionH>
            <wp:positionV relativeFrom="paragraph">
              <wp:posOffset>412115</wp:posOffset>
            </wp:positionV>
            <wp:extent cx="1485900" cy="831215"/>
            <wp:effectExtent l="0" t="0" r="0" b="6985"/>
            <wp:wrapThrough wrapText="bothSides">
              <wp:wrapPolygon edited="0">
                <wp:start x="0" y="0"/>
                <wp:lineTo x="0" y="21286"/>
                <wp:lineTo x="21323" y="21286"/>
                <wp:lineTo x="21323" y="0"/>
                <wp:lineTo x="0" y="0"/>
              </wp:wrapPolygon>
            </wp:wrapThrough>
            <wp:docPr id="9" name="Slika 9" descr="Kako začeti trenirati tek? – Tekaške Prip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ko začeti trenirati tek? – Tekaške Priprav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831215"/>
                    </a:xfrm>
                    <a:prstGeom prst="rect">
                      <a:avLst/>
                    </a:prstGeom>
                    <a:noFill/>
                    <a:ln>
                      <a:noFill/>
                    </a:ln>
                  </pic:spPr>
                </pic:pic>
              </a:graphicData>
            </a:graphic>
          </wp:anchor>
        </w:drawing>
      </w:r>
    </w:p>
    <w:p w:rsidR="00BF5FC9" w:rsidRPr="00BF5FC9" w:rsidRDefault="00BF5FC9" w:rsidP="00BF5FC9">
      <w:r>
        <w:rPr>
          <w:noProof/>
          <w:lang w:eastAsia="sl-SI"/>
        </w:rPr>
        <w:drawing>
          <wp:anchor distT="0" distB="0" distL="114300" distR="114300" simplePos="0" relativeHeight="251667456" behindDoc="0" locked="0" layoutInCell="1" allowOverlap="1">
            <wp:simplePos x="0" y="0"/>
            <wp:positionH relativeFrom="margin">
              <wp:posOffset>959485</wp:posOffset>
            </wp:positionH>
            <wp:positionV relativeFrom="paragraph">
              <wp:posOffset>108585</wp:posOffset>
            </wp:positionV>
            <wp:extent cx="1165860" cy="874395"/>
            <wp:effectExtent l="0" t="0" r="0" b="1905"/>
            <wp:wrapThrough wrapText="bothSides">
              <wp:wrapPolygon edited="0">
                <wp:start x="0" y="0"/>
                <wp:lineTo x="0" y="21176"/>
                <wp:lineTo x="21176" y="21176"/>
                <wp:lineTo x="21176" y="0"/>
                <wp:lineTo x="0" y="0"/>
              </wp:wrapPolygon>
            </wp:wrapThrough>
            <wp:docPr id="8" name="Slika 8" descr="Zdravilni čaji iz trobentice - Poljub na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ravilni čaji iz trobentice - Poljub narav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5860" cy="874395"/>
                    </a:xfrm>
                    <a:prstGeom prst="rect">
                      <a:avLst/>
                    </a:prstGeom>
                    <a:noFill/>
                    <a:ln>
                      <a:noFill/>
                    </a:ln>
                  </pic:spPr>
                </pic:pic>
              </a:graphicData>
            </a:graphic>
          </wp:anchor>
        </w:drawing>
      </w:r>
      <w:r>
        <w:rPr>
          <w:noProof/>
          <w:lang w:eastAsia="sl-SI"/>
        </w:rPr>
        <w:drawing>
          <wp:anchor distT="0" distB="0" distL="114300" distR="114300" simplePos="0" relativeHeight="251665408" behindDoc="0" locked="0" layoutInCell="1" allowOverlap="1">
            <wp:simplePos x="0" y="0"/>
            <wp:positionH relativeFrom="column">
              <wp:posOffset>197485</wp:posOffset>
            </wp:positionH>
            <wp:positionV relativeFrom="paragraph">
              <wp:posOffset>85725</wp:posOffset>
            </wp:positionV>
            <wp:extent cx="662940" cy="852805"/>
            <wp:effectExtent l="0" t="0" r="3810" b="4445"/>
            <wp:wrapThrough wrapText="bothSides">
              <wp:wrapPolygon edited="0">
                <wp:start x="0" y="0"/>
                <wp:lineTo x="0" y="21230"/>
                <wp:lineTo x="21103" y="21230"/>
                <wp:lineTo x="21103" y="0"/>
                <wp:lineTo x="0" y="0"/>
              </wp:wrapPolygon>
            </wp:wrapThrough>
            <wp:docPr id="7" name="Slika 7" descr="Kaj je voda? | Mariborski vodo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j je voda? | Mariborski vodovo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2940" cy="852805"/>
                    </a:xfrm>
                    <a:prstGeom prst="rect">
                      <a:avLst/>
                    </a:prstGeom>
                    <a:noFill/>
                    <a:ln>
                      <a:noFill/>
                    </a:ln>
                  </pic:spPr>
                </pic:pic>
              </a:graphicData>
            </a:graphic>
          </wp:anchor>
        </w:drawing>
      </w:r>
    </w:p>
    <w:p w:rsidR="00BF5FC9" w:rsidRPr="00BF5FC9" w:rsidRDefault="00BF5FC9" w:rsidP="00BF5FC9"/>
    <w:p w:rsidR="00BF5FC9" w:rsidRDefault="00150114" w:rsidP="00BF5FC9">
      <w:r>
        <w:rPr>
          <w:noProof/>
          <w:lang w:eastAsia="sl-SI"/>
        </w:rPr>
        <w:drawing>
          <wp:inline distT="0" distB="0" distL="0" distR="0">
            <wp:extent cx="1379220" cy="911579"/>
            <wp:effectExtent l="0" t="0" r="0" b="3175"/>
            <wp:docPr id="11" name="Slika 11" descr="Kolesarjenje za telebane, tretj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lesarjenje za telebane, tretjič"/>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9228" cy="918194"/>
                    </a:xfrm>
                    <a:prstGeom prst="rect">
                      <a:avLst/>
                    </a:prstGeom>
                    <a:noFill/>
                    <a:ln>
                      <a:noFill/>
                    </a:ln>
                  </pic:spPr>
                </pic:pic>
              </a:graphicData>
            </a:graphic>
          </wp:inline>
        </w:drawing>
      </w:r>
      <w:r>
        <w:rPr>
          <w:noProof/>
          <w:lang w:eastAsia="sl-SI"/>
        </w:rPr>
        <w:drawing>
          <wp:inline distT="0" distB="0" distL="0" distR="0">
            <wp:extent cx="952500" cy="952500"/>
            <wp:effectExtent l="0" t="0" r="0" b="0"/>
            <wp:docPr id="12" name="Slika 12" descr="STEKLENI VR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KLENI VRČI"/>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r>
        <w:rPr>
          <w:noProof/>
          <w:lang w:eastAsia="sl-SI"/>
        </w:rPr>
        <w:drawing>
          <wp:inline distT="0" distB="0" distL="0" distR="0">
            <wp:extent cx="1714500" cy="965497"/>
            <wp:effectExtent l="0" t="0" r="0" b="6350"/>
            <wp:docPr id="17" name="Slika 17" descr="Zmagovalka je zelena paprika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magovalka je zelena paprika | Žurnal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6781" cy="972413"/>
                    </a:xfrm>
                    <a:prstGeom prst="rect">
                      <a:avLst/>
                    </a:prstGeom>
                    <a:noFill/>
                    <a:ln>
                      <a:noFill/>
                    </a:ln>
                  </pic:spPr>
                </pic:pic>
              </a:graphicData>
            </a:graphic>
          </wp:inline>
        </w:drawing>
      </w:r>
      <w:r>
        <w:rPr>
          <w:noProof/>
          <w:lang w:eastAsia="sl-SI"/>
        </w:rPr>
        <w:drawing>
          <wp:inline distT="0" distB="0" distL="0" distR="0">
            <wp:extent cx="1592580" cy="1061252"/>
            <wp:effectExtent l="0" t="0" r="7620" b="5715"/>
            <wp:docPr id="18" name="Slika 18" descr="Kaj se zgodi, če pojeste sedem banan naenkrat? - Bibale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j se zgodi, če pojeste sedem banan naenkrat? - Bibaleze.si"/>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9558" cy="1065902"/>
                    </a:xfrm>
                    <a:prstGeom prst="rect">
                      <a:avLst/>
                    </a:prstGeom>
                    <a:noFill/>
                    <a:ln>
                      <a:noFill/>
                    </a:ln>
                  </pic:spPr>
                </pic:pic>
              </a:graphicData>
            </a:graphic>
          </wp:inline>
        </w:drawing>
      </w:r>
    </w:p>
    <w:p w:rsidR="00BF5FC9" w:rsidRDefault="00BF5FC9" w:rsidP="00BF5FC9"/>
    <w:p w:rsidR="00563BC3" w:rsidRDefault="003A7B31" w:rsidP="00BF5FC9">
      <w:pPr>
        <w:tabs>
          <w:tab w:val="left" w:pos="2100"/>
        </w:tabs>
      </w:pPr>
      <w:r>
        <w:rPr>
          <w:noProof/>
          <w:lang w:eastAsia="sl-SI"/>
        </w:rPr>
        <w:drawing>
          <wp:inline distT="0" distB="0" distL="0" distR="0">
            <wp:extent cx="1341120" cy="1005840"/>
            <wp:effectExtent l="0" t="0" r="0" b="3810"/>
            <wp:docPr id="22" name="Slika 22" descr="Pravila, kako kombinirati različne oblike testenin in o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vila, kako kombinirati različne oblike testenin in omake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1120" cy="1005840"/>
                    </a:xfrm>
                    <a:prstGeom prst="rect">
                      <a:avLst/>
                    </a:prstGeom>
                    <a:noFill/>
                    <a:ln>
                      <a:noFill/>
                    </a:ln>
                  </pic:spPr>
                </pic:pic>
              </a:graphicData>
            </a:graphic>
          </wp:inline>
        </w:drawing>
      </w:r>
      <w:r w:rsidR="00BF5FC9">
        <w:tab/>
      </w:r>
      <w:r>
        <w:rPr>
          <w:noProof/>
          <w:lang w:eastAsia="sl-SI"/>
        </w:rPr>
        <w:drawing>
          <wp:inline distT="0" distB="0" distL="0" distR="0">
            <wp:extent cx="1600200" cy="1007745"/>
            <wp:effectExtent l="0" t="0" r="0" b="1905"/>
            <wp:docPr id="23" name="Slika 23" descr="Pekovsko pecivo - Mlin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kovsko pecivo - Mlinotes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9380" cy="1013526"/>
                    </a:xfrm>
                    <a:prstGeom prst="rect">
                      <a:avLst/>
                    </a:prstGeom>
                    <a:noFill/>
                    <a:ln>
                      <a:noFill/>
                    </a:ln>
                  </pic:spPr>
                </pic:pic>
              </a:graphicData>
            </a:graphic>
          </wp:inline>
        </w:drawing>
      </w:r>
      <w:r>
        <w:rPr>
          <w:noProof/>
          <w:lang w:eastAsia="sl-SI"/>
        </w:rPr>
        <w:drawing>
          <wp:inline distT="0" distB="0" distL="0" distR="0">
            <wp:extent cx="2019300" cy="973197"/>
            <wp:effectExtent l="0" t="0" r="0" b="0"/>
            <wp:docPr id="26" name="Slika 26" descr="Rdeče meso: zdravo ali ne? - Viz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deče meso: zdravo ali ne? - Vizita.si"/>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6001" cy="981246"/>
                    </a:xfrm>
                    <a:prstGeom prst="rect">
                      <a:avLst/>
                    </a:prstGeom>
                    <a:noFill/>
                    <a:ln>
                      <a:noFill/>
                    </a:ln>
                  </pic:spPr>
                </pic:pic>
              </a:graphicData>
            </a:graphic>
          </wp:inline>
        </w:drawing>
      </w:r>
      <w:r>
        <w:rPr>
          <w:noProof/>
          <w:lang w:eastAsia="sl-SI"/>
        </w:rPr>
        <w:drawing>
          <wp:inline distT="0" distB="0" distL="0" distR="0">
            <wp:extent cx="1356360" cy="899955"/>
            <wp:effectExtent l="0" t="0" r="0" b="0"/>
            <wp:docPr id="27" name="Slika 27" descr="Sir Tolminc je novi zaščiten slovenski proizvod v EU Glas Dež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r Tolminc je novi zaščiten slovenski proizvod v EU Glas Dežel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046" cy="922306"/>
                    </a:xfrm>
                    <a:prstGeom prst="rect">
                      <a:avLst/>
                    </a:prstGeom>
                    <a:noFill/>
                    <a:ln>
                      <a:noFill/>
                    </a:ln>
                  </pic:spPr>
                </pic:pic>
              </a:graphicData>
            </a:graphic>
          </wp:inline>
        </w:drawing>
      </w:r>
      <w:r>
        <w:rPr>
          <w:noProof/>
          <w:lang w:eastAsia="sl-SI"/>
        </w:rPr>
        <w:drawing>
          <wp:inline distT="0" distB="0" distL="0" distR="0">
            <wp:extent cx="1402080" cy="928738"/>
            <wp:effectExtent l="0" t="0" r="7620" b="5080"/>
            <wp:docPr id="28" name="Slika 28" descr="Zakaj albuminska ali sirarska sk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kaj albuminska ali sirarska skut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1319" cy="941482"/>
                    </a:xfrm>
                    <a:prstGeom prst="rect">
                      <a:avLst/>
                    </a:prstGeom>
                    <a:noFill/>
                    <a:ln>
                      <a:noFill/>
                    </a:ln>
                  </pic:spPr>
                </pic:pic>
              </a:graphicData>
            </a:graphic>
          </wp:inline>
        </w:drawing>
      </w:r>
      <w:r w:rsidR="00521C12">
        <w:rPr>
          <w:noProof/>
          <w:lang w:eastAsia="sl-SI"/>
        </w:rPr>
        <w:drawing>
          <wp:inline distT="0" distB="0" distL="0" distR="0">
            <wp:extent cx="1823600" cy="953135"/>
            <wp:effectExtent l="0" t="0" r="5715" b="0"/>
            <wp:docPr id="29" name="Slika 29" descr="Poznate zdravilno moč perzijskega jabolka? #video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znate zdravilno moč perzijskega jabolka? #video - siol.net"/>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34136" cy="958642"/>
                    </a:xfrm>
                    <a:prstGeom prst="rect">
                      <a:avLst/>
                    </a:prstGeom>
                    <a:noFill/>
                    <a:ln>
                      <a:noFill/>
                    </a:ln>
                  </pic:spPr>
                </pic:pic>
              </a:graphicData>
            </a:graphic>
          </wp:inline>
        </w:drawing>
      </w:r>
      <w:r w:rsidR="00521C12">
        <w:rPr>
          <w:noProof/>
          <w:lang w:eastAsia="sl-SI"/>
        </w:rPr>
        <w:drawing>
          <wp:inline distT="0" distB="0" distL="0" distR="0">
            <wp:extent cx="1367095" cy="838200"/>
            <wp:effectExtent l="0" t="0" r="5080" b="0"/>
            <wp:docPr id="30" name="Slika 30" descr="Korenje | Prodajni program | Dostava sadja v podjetje in direkt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renje | Prodajni program | Dostava sadja v podjetje in direktno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6138" cy="849876"/>
                    </a:xfrm>
                    <a:prstGeom prst="rect">
                      <a:avLst/>
                    </a:prstGeom>
                    <a:noFill/>
                    <a:ln>
                      <a:noFill/>
                    </a:ln>
                  </pic:spPr>
                </pic:pic>
              </a:graphicData>
            </a:graphic>
          </wp:inline>
        </w:drawing>
      </w:r>
      <w:r w:rsidR="00521C12">
        <w:rPr>
          <w:noProof/>
          <w:lang w:eastAsia="sl-SI"/>
        </w:rPr>
        <w:drawing>
          <wp:inline distT="0" distB="0" distL="0" distR="0">
            <wp:extent cx="1485900" cy="993972"/>
            <wp:effectExtent l="0" t="0" r="0" b="0"/>
            <wp:docPr id="35" name="Slika 35" descr="Rad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dio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9506" cy="996384"/>
                    </a:xfrm>
                    <a:prstGeom prst="rect">
                      <a:avLst/>
                    </a:prstGeom>
                    <a:noFill/>
                    <a:ln>
                      <a:noFill/>
                    </a:ln>
                  </pic:spPr>
                </pic:pic>
              </a:graphicData>
            </a:graphic>
          </wp:inline>
        </w:drawing>
      </w:r>
      <w:r w:rsidR="00521C12">
        <w:rPr>
          <w:noProof/>
          <w:lang w:eastAsia="sl-SI"/>
        </w:rPr>
        <w:drawing>
          <wp:inline distT="0" distB="0" distL="0" distR="0">
            <wp:extent cx="1021080" cy="1021080"/>
            <wp:effectExtent l="0" t="0" r="7620" b="7620"/>
            <wp:docPr id="36" name="Slika 36" descr="Otroška torta - Avtomobilč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troška torta - Avtomobilčki"/>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1080" cy="1021080"/>
                    </a:xfrm>
                    <a:prstGeom prst="rect">
                      <a:avLst/>
                    </a:prstGeom>
                    <a:noFill/>
                    <a:ln>
                      <a:noFill/>
                    </a:ln>
                  </pic:spPr>
                </pic:pic>
              </a:graphicData>
            </a:graphic>
          </wp:inline>
        </w:drawing>
      </w:r>
    </w:p>
    <w:p w:rsidR="00F512D3" w:rsidRDefault="00F512D3" w:rsidP="00BF5FC9">
      <w:pPr>
        <w:tabs>
          <w:tab w:val="left" w:pos="2100"/>
        </w:tabs>
      </w:pPr>
    </w:p>
    <w:p w:rsidR="00F512D3" w:rsidRPr="00F512D3" w:rsidRDefault="00F512D3" w:rsidP="00BF5FC9">
      <w:pPr>
        <w:tabs>
          <w:tab w:val="left" w:pos="2100"/>
        </w:tabs>
        <w:rPr>
          <w:i/>
        </w:rPr>
      </w:pPr>
    </w:p>
    <w:p w:rsidR="00F512D3" w:rsidRPr="00F512D3" w:rsidRDefault="00F512D3" w:rsidP="00BF5FC9">
      <w:pPr>
        <w:tabs>
          <w:tab w:val="left" w:pos="2100"/>
        </w:tabs>
        <w:rPr>
          <w:i/>
        </w:rPr>
      </w:pPr>
      <w:r w:rsidRPr="00F512D3">
        <w:rPr>
          <w:i/>
        </w:rPr>
        <w:tab/>
      </w:r>
      <w:r w:rsidRPr="00F512D3">
        <w:rPr>
          <w:i/>
        </w:rPr>
        <w:tab/>
      </w:r>
      <w:r w:rsidRPr="00F512D3">
        <w:rPr>
          <w:i/>
        </w:rPr>
        <w:tab/>
      </w:r>
      <w:r w:rsidRPr="00F512D3">
        <w:rPr>
          <w:i/>
        </w:rPr>
        <w:tab/>
      </w:r>
      <w:r w:rsidRPr="00F512D3">
        <w:rPr>
          <w:i/>
        </w:rPr>
        <w:tab/>
      </w:r>
      <w:r w:rsidRPr="00F512D3">
        <w:rPr>
          <w:i/>
        </w:rPr>
        <w:tab/>
      </w:r>
      <w:r w:rsidRPr="00F512D3">
        <w:rPr>
          <w:i/>
        </w:rPr>
        <w:tab/>
      </w:r>
      <w:r w:rsidRPr="00F512D3">
        <w:rPr>
          <w:i/>
        </w:rPr>
        <w:tab/>
        <w:t xml:space="preserve"> </w:t>
      </w:r>
    </w:p>
    <w:sectPr w:rsidR="00F512D3" w:rsidRPr="00F512D3" w:rsidSect="007A4FA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F5FC9"/>
    <w:rsid w:val="00150114"/>
    <w:rsid w:val="00181EE8"/>
    <w:rsid w:val="003A7B31"/>
    <w:rsid w:val="00521C12"/>
    <w:rsid w:val="00563BC3"/>
    <w:rsid w:val="00706F94"/>
    <w:rsid w:val="007A4FA6"/>
    <w:rsid w:val="00B656FA"/>
    <w:rsid w:val="00BF5FC9"/>
    <w:rsid w:val="00F512D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A4FA6"/>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81EE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81E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108</Words>
  <Characters>617</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kunejt@gmail.com</dc:creator>
  <cp:lastModifiedBy>Uporabnik</cp:lastModifiedBy>
  <cp:revision>2</cp:revision>
  <dcterms:created xsi:type="dcterms:W3CDTF">2020-05-07T10:51:00Z</dcterms:created>
  <dcterms:modified xsi:type="dcterms:W3CDTF">2020-05-07T10:51:00Z</dcterms:modified>
</cp:coreProperties>
</file>